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F6C4" w14:textId="77777777" w:rsidR="002736BE" w:rsidRDefault="002736BE">
      <w:pPr>
        <w:pStyle w:val="BodyText"/>
        <w:rPr>
          <w:rFonts w:ascii="Times New Roman"/>
          <w:sz w:val="20"/>
        </w:rPr>
      </w:pPr>
    </w:p>
    <w:p w14:paraId="26FE892F" w14:textId="77777777" w:rsidR="002736BE" w:rsidRDefault="002736BE">
      <w:pPr>
        <w:pStyle w:val="BodyText"/>
        <w:rPr>
          <w:rFonts w:ascii="Times New Roman"/>
          <w:sz w:val="20"/>
        </w:rPr>
      </w:pPr>
    </w:p>
    <w:p w14:paraId="0DE18A99" w14:textId="77777777" w:rsidR="002736BE" w:rsidRDefault="00000000">
      <w:pPr>
        <w:pStyle w:val="Heading1"/>
      </w:pPr>
      <w:bookmarkStart w:id="0" w:name="EYFS"/>
      <w:bookmarkEnd w:id="0"/>
      <w:r>
        <w:rPr>
          <w:color w:val="F07021"/>
        </w:rPr>
        <w:t>EYFS</w:t>
      </w:r>
    </w:p>
    <w:p w14:paraId="208EBDBD" w14:textId="1104FC21" w:rsidR="002736BE" w:rsidRPr="008F0441" w:rsidRDefault="00712931">
      <w:pPr>
        <w:pStyle w:val="BodyText"/>
        <w:spacing w:before="369"/>
        <w:ind w:left="110"/>
        <w:rPr>
          <w:b/>
          <w:bCs/>
        </w:rPr>
      </w:pPr>
      <w:bookmarkStart w:id="1" w:name="Preschool"/>
      <w:bookmarkEnd w:id="1"/>
      <w:r w:rsidRPr="008F0441">
        <w:rPr>
          <w:b/>
          <w:bCs/>
          <w:w w:val="110"/>
        </w:rPr>
        <w:t>Nursery</w:t>
      </w:r>
      <w:r w:rsidR="00766DC0">
        <w:rPr>
          <w:b/>
          <w:bCs/>
          <w:w w:val="110"/>
        </w:rPr>
        <w:t xml:space="preserve">     -    </w:t>
      </w:r>
      <w:r w:rsidR="00766DC0" w:rsidRPr="00766DC0">
        <w:rPr>
          <w:b/>
          <w:bCs/>
          <w:color w:val="E36C0A" w:themeColor="accent6" w:themeShade="BF"/>
          <w:w w:val="110"/>
        </w:rPr>
        <w:t xml:space="preserve">Ten:Ten     </w:t>
      </w:r>
      <w:r w:rsidR="00766DC0" w:rsidRPr="00766DC0">
        <w:rPr>
          <w:b/>
          <w:bCs/>
          <w:color w:val="0070C0"/>
          <w:w w:val="110"/>
        </w:rPr>
        <w:t xml:space="preserve">Journey in Love     </w:t>
      </w:r>
      <w:r w:rsidR="00766DC0" w:rsidRPr="00766DC0">
        <w:rPr>
          <w:b/>
          <w:bCs/>
          <w:color w:val="7030A0"/>
          <w:w w:val="110"/>
        </w:rPr>
        <w:t>Wellbeing</w:t>
      </w:r>
      <w:r w:rsidR="00766DC0">
        <w:rPr>
          <w:b/>
          <w:bCs/>
          <w:w w:val="110"/>
        </w:rPr>
        <w:t xml:space="preserve">     </w:t>
      </w:r>
      <w:r w:rsidR="00766DC0" w:rsidRPr="00766DC0">
        <w:rPr>
          <w:b/>
          <w:bCs/>
          <w:color w:val="00B050"/>
          <w:w w:val="110"/>
        </w:rPr>
        <w:t>First Aid</w:t>
      </w:r>
      <w:r w:rsidR="00254C98">
        <w:rPr>
          <w:b/>
          <w:bCs/>
          <w:color w:val="00B050"/>
          <w:w w:val="110"/>
        </w:rPr>
        <w:t xml:space="preserve">     </w:t>
      </w:r>
      <w:r w:rsidR="00254C98" w:rsidRPr="00254C98">
        <w:rPr>
          <w:b/>
          <w:bCs/>
          <w:color w:val="FF0000"/>
          <w:w w:val="110"/>
        </w:rPr>
        <w:t>Current Trends</w:t>
      </w:r>
    </w:p>
    <w:p w14:paraId="1F11D14E" w14:textId="77777777" w:rsidR="002736BE" w:rsidRDefault="002736BE">
      <w:pPr>
        <w:pStyle w:val="BodyText"/>
        <w:spacing w:before="1"/>
        <w:rPr>
          <w:sz w:val="19"/>
        </w:rPr>
      </w:pPr>
    </w:p>
    <w:tbl>
      <w:tblPr>
        <w:tblW w:w="0" w:type="auto"/>
        <w:tblInd w:w="110" w:type="dxa"/>
        <w:tblBorders>
          <w:top w:val="single" w:sz="6" w:space="0" w:color="F07021"/>
          <w:left w:val="single" w:sz="6" w:space="0" w:color="F07021"/>
          <w:bottom w:val="single" w:sz="6" w:space="0" w:color="F07021"/>
          <w:right w:val="single" w:sz="6" w:space="0" w:color="F07021"/>
          <w:insideH w:val="single" w:sz="6" w:space="0" w:color="F07021"/>
          <w:insideV w:val="single" w:sz="6" w:space="0" w:color="F070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4"/>
        <w:gridCol w:w="3183"/>
        <w:gridCol w:w="5148"/>
        <w:gridCol w:w="4642"/>
      </w:tblGrid>
      <w:tr w:rsidR="002736BE" w14:paraId="0049F9C0" w14:textId="77777777">
        <w:trPr>
          <w:trHeight w:val="480"/>
        </w:trPr>
        <w:tc>
          <w:tcPr>
            <w:tcW w:w="2164" w:type="dxa"/>
            <w:tcBorders>
              <w:left w:val="nil"/>
            </w:tcBorders>
          </w:tcPr>
          <w:p w14:paraId="0997686B" w14:textId="77777777" w:rsidR="002736BE" w:rsidRDefault="00000000">
            <w:pPr>
              <w:pStyle w:val="TableParagraph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Term</w:t>
            </w:r>
          </w:p>
        </w:tc>
        <w:tc>
          <w:tcPr>
            <w:tcW w:w="3183" w:type="dxa"/>
          </w:tcPr>
          <w:p w14:paraId="108D8480" w14:textId="77777777" w:rsidR="002736BE" w:rsidRDefault="00000000">
            <w:pPr>
              <w:pStyle w:val="TableParagraph"/>
              <w:rPr>
                <w:sz w:val="21"/>
              </w:rPr>
            </w:pPr>
            <w:r>
              <w:rPr>
                <w:color w:val="F07021"/>
                <w:w w:val="110"/>
                <w:sz w:val="21"/>
              </w:rPr>
              <w:t>Module</w:t>
            </w:r>
            <w:r>
              <w:rPr>
                <w:color w:val="F07021"/>
                <w:spacing w:val="-14"/>
                <w:w w:val="110"/>
                <w:sz w:val="21"/>
              </w:rPr>
              <w:t xml:space="preserve"> </w:t>
            </w:r>
            <w:r>
              <w:rPr>
                <w:color w:val="F07021"/>
                <w:w w:val="110"/>
                <w:sz w:val="21"/>
              </w:rPr>
              <w:t>and</w:t>
            </w:r>
            <w:r>
              <w:rPr>
                <w:color w:val="F07021"/>
                <w:spacing w:val="-14"/>
                <w:w w:val="110"/>
                <w:sz w:val="21"/>
              </w:rPr>
              <w:t xml:space="preserve"> </w:t>
            </w:r>
            <w:r>
              <w:rPr>
                <w:color w:val="F07021"/>
                <w:w w:val="110"/>
                <w:sz w:val="21"/>
              </w:rPr>
              <w:t>Unit</w:t>
            </w:r>
          </w:p>
        </w:tc>
        <w:tc>
          <w:tcPr>
            <w:tcW w:w="5148" w:type="dxa"/>
          </w:tcPr>
          <w:p w14:paraId="2020DBBF" w14:textId="77777777" w:rsidR="002736BE" w:rsidRDefault="00000000">
            <w:pPr>
              <w:pStyle w:val="TableParagraph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Session</w:t>
            </w:r>
            <w:r>
              <w:rPr>
                <w:color w:val="F07021"/>
                <w:spacing w:val="5"/>
                <w:w w:val="105"/>
                <w:sz w:val="21"/>
              </w:rPr>
              <w:t xml:space="preserve"> </w:t>
            </w:r>
            <w:r>
              <w:rPr>
                <w:color w:val="F07021"/>
                <w:w w:val="105"/>
                <w:sz w:val="21"/>
              </w:rPr>
              <w:t>Title</w:t>
            </w:r>
          </w:p>
        </w:tc>
        <w:tc>
          <w:tcPr>
            <w:tcW w:w="4642" w:type="dxa"/>
            <w:tcBorders>
              <w:right w:val="nil"/>
            </w:tcBorders>
          </w:tcPr>
          <w:p w14:paraId="279AFF89" w14:textId="77777777" w:rsidR="002736BE" w:rsidRDefault="00000000">
            <w:pPr>
              <w:pStyle w:val="TableParagraph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Session</w:t>
            </w:r>
            <w:r>
              <w:rPr>
                <w:color w:val="F07021"/>
                <w:spacing w:val="9"/>
                <w:w w:val="105"/>
                <w:sz w:val="21"/>
              </w:rPr>
              <w:t xml:space="preserve"> </w:t>
            </w:r>
            <w:r>
              <w:rPr>
                <w:color w:val="F07021"/>
                <w:w w:val="105"/>
                <w:sz w:val="21"/>
              </w:rPr>
              <w:t>Length</w:t>
            </w:r>
          </w:p>
        </w:tc>
      </w:tr>
      <w:tr w:rsidR="003C5249" w14:paraId="6E304EFF" w14:textId="77777777" w:rsidTr="003C5249">
        <w:trPr>
          <w:trHeight w:val="1872"/>
        </w:trPr>
        <w:tc>
          <w:tcPr>
            <w:tcW w:w="2164" w:type="dxa"/>
            <w:tcBorders>
              <w:left w:val="nil"/>
            </w:tcBorders>
          </w:tcPr>
          <w:p w14:paraId="30FED919" w14:textId="25D5A6F7" w:rsidR="003C5249" w:rsidRDefault="003C5249" w:rsidP="0099537F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Autumn</w:t>
            </w:r>
          </w:p>
        </w:tc>
        <w:tc>
          <w:tcPr>
            <w:tcW w:w="3183" w:type="dxa"/>
          </w:tcPr>
          <w:p w14:paraId="167A72F5" w14:textId="77777777" w:rsidR="003C5249" w:rsidRDefault="00000000">
            <w:pPr>
              <w:pStyle w:val="TableParagraph"/>
              <w:rPr>
                <w:sz w:val="21"/>
              </w:rPr>
            </w:pPr>
            <w:hyperlink r:id="rId6">
              <w:r w:rsidR="003C5249">
                <w:rPr>
                  <w:color w:val="F07021"/>
                  <w:sz w:val="21"/>
                </w:rPr>
                <w:t>EYFS,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Module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1,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Unit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1</w:t>
              </w:r>
            </w:hyperlink>
          </w:p>
          <w:p w14:paraId="7298D78D" w14:textId="77777777" w:rsidR="003C5249" w:rsidRDefault="00000000">
            <w:pPr>
              <w:pStyle w:val="TableParagraph"/>
              <w:rPr>
                <w:sz w:val="21"/>
              </w:rPr>
            </w:pPr>
            <w:hyperlink r:id="rId7">
              <w:r w:rsidR="003C5249">
                <w:rPr>
                  <w:color w:val="F07021"/>
                  <w:sz w:val="21"/>
                </w:rPr>
                <w:t>EYFS,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Module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2,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Unit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1</w:t>
              </w:r>
            </w:hyperlink>
          </w:p>
          <w:p w14:paraId="3BDB5D37" w14:textId="6C921F0D" w:rsidR="003C5249" w:rsidRDefault="00000000" w:rsidP="00C55451">
            <w:pPr>
              <w:pStyle w:val="TableParagraph"/>
              <w:rPr>
                <w:sz w:val="21"/>
              </w:rPr>
            </w:pPr>
            <w:hyperlink r:id="rId8">
              <w:r w:rsidR="003C5249">
                <w:rPr>
                  <w:color w:val="F07021"/>
                  <w:sz w:val="21"/>
                </w:rPr>
                <w:t>EYFS,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Module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2,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Unit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2</w:t>
              </w:r>
            </w:hyperlink>
          </w:p>
        </w:tc>
        <w:tc>
          <w:tcPr>
            <w:tcW w:w="5148" w:type="dxa"/>
          </w:tcPr>
          <w:p w14:paraId="50109C7C" w14:textId="77777777" w:rsidR="003C5249" w:rsidRDefault="003C5249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Story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Sessions: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hyperlink r:id="rId9">
              <w:r>
                <w:rPr>
                  <w:color w:val="F07021"/>
                  <w:w w:val="105"/>
                  <w:sz w:val="21"/>
                </w:rPr>
                <w:t>Handmade</w:t>
              </w:r>
              <w:r>
                <w:rPr>
                  <w:color w:val="F07021"/>
                  <w:spacing w:val="-11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With</w:t>
              </w:r>
              <w:r>
                <w:rPr>
                  <w:color w:val="F07021"/>
                  <w:spacing w:val="-11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Love</w:t>
              </w:r>
            </w:hyperlink>
          </w:p>
          <w:p w14:paraId="28501CD6" w14:textId="77BAB2B2" w:rsidR="003C5249" w:rsidRDefault="003C524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Session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1 &amp;2:</w:t>
            </w:r>
            <w:r>
              <w:rPr>
                <w:spacing w:val="16"/>
                <w:sz w:val="21"/>
              </w:rPr>
              <w:t xml:space="preserve"> </w:t>
            </w:r>
            <w:hyperlink r:id="rId10">
              <w:r>
                <w:rPr>
                  <w:color w:val="F07021"/>
                  <w:sz w:val="21"/>
                </w:rPr>
                <w:t>Role</w:t>
              </w:r>
              <w:r>
                <w:rPr>
                  <w:color w:val="F07021"/>
                  <w:spacing w:val="16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Model</w:t>
              </w:r>
            </w:hyperlink>
          </w:p>
          <w:p w14:paraId="246F04C7" w14:textId="7EB5501F" w:rsidR="003C5249" w:rsidRDefault="003C524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Session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3:</w:t>
            </w:r>
            <w:r>
              <w:rPr>
                <w:spacing w:val="14"/>
                <w:sz w:val="21"/>
              </w:rPr>
              <w:t xml:space="preserve"> </w:t>
            </w:r>
            <w:hyperlink r:id="rId11">
              <w:r>
                <w:rPr>
                  <w:color w:val="F07021"/>
                  <w:sz w:val="21"/>
                </w:rPr>
                <w:t>Who's</w:t>
              </w:r>
              <w:r>
                <w:rPr>
                  <w:color w:val="F07021"/>
                  <w:spacing w:val="15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Who?</w:t>
              </w:r>
            </w:hyperlink>
          </w:p>
          <w:p w14:paraId="52170143" w14:textId="17ED027E" w:rsidR="003C5249" w:rsidRDefault="003C5249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4: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hyperlink r:id="rId12">
              <w:r>
                <w:rPr>
                  <w:color w:val="F07021"/>
                  <w:w w:val="105"/>
                  <w:sz w:val="21"/>
                </w:rPr>
                <w:t>You’ve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Got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Friend</w:t>
              </w:r>
              <w:r>
                <w:rPr>
                  <w:color w:val="F07021"/>
                  <w:spacing w:val="-7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in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Me</w:t>
              </w:r>
            </w:hyperlink>
          </w:p>
          <w:p w14:paraId="6993D3A1" w14:textId="6B740B6C" w:rsidR="003C5249" w:rsidRDefault="003C5249" w:rsidP="006F318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5: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hyperlink r:id="rId13">
              <w:r>
                <w:rPr>
                  <w:color w:val="F07021"/>
                  <w:w w:val="105"/>
                  <w:sz w:val="21"/>
                </w:rPr>
                <w:t>Forever</w:t>
              </w:r>
              <w:r>
                <w:rPr>
                  <w:color w:val="F07021"/>
                  <w:spacing w:val="-11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Friends</w:t>
              </w:r>
            </w:hyperlink>
          </w:p>
        </w:tc>
        <w:tc>
          <w:tcPr>
            <w:tcW w:w="4642" w:type="dxa"/>
            <w:tcBorders>
              <w:right w:val="nil"/>
            </w:tcBorders>
          </w:tcPr>
          <w:p w14:paraId="7483E665" w14:textId="77777777" w:rsidR="003C5249" w:rsidRDefault="003C524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15-minute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sessions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over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  <w:p w14:paraId="032A9A32" w14:textId="77777777" w:rsidR="003C5249" w:rsidRDefault="003C524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15-minute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sessions</w:t>
            </w:r>
          </w:p>
          <w:p w14:paraId="146A1A0D" w14:textId="77777777" w:rsidR="003C5249" w:rsidRDefault="003C524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45762CCE" w14:textId="77777777" w:rsidR="003C5249" w:rsidRDefault="003C524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672AC0B8" w14:textId="61A1C1A3" w:rsidR="003C5249" w:rsidRDefault="003C5249" w:rsidP="00E52E7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</w:tc>
      </w:tr>
      <w:tr w:rsidR="003C5249" w14:paraId="3F2F9D14" w14:textId="77777777" w:rsidTr="003C5249">
        <w:trPr>
          <w:trHeight w:val="1969"/>
        </w:trPr>
        <w:tc>
          <w:tcPr>
            <w:tcW w:w="2164" w:type="dxa"/>
            <w:tcBorders>
              <w:left w:val="nil"/>
            </w:tcBorders>
          </w:tcPr>
          <w:p w14:paraId="4C3EC835" w14:textId="50874EA9" w:rsidR="003C5249" w:rsidRDefault="003C5249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Spring</w:t>
            </w:r>
          </w:p>
        </w:tc>
        <w:tc>
          <w:tcPr>
            <w:tcW w:w="3183" w:type="dxa"/>
          </w:tcPr>
          <w:p w14:paraId="1F936DED" w14:textId="77777777" w:rsidR="003C5249" w:rsidRDefault="00000000">
            <w:pPr>
              <w:pStyle w:val="TableParagraph"/>
              <w:rPr>
                <w:sz w:val="21"/>
              </w:rPr>
            </w:pPr>
            <w:hyperlink r:id="rId14">
              <w:r w:rsidR="003C5249">
                <w:rPr>
                  <w:color w:val="F07021"/>
                  <w:sz w:val="21"/>
                </w:rPr>
                <w:t>EYFS,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Module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2,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Unit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3</w:t>
              </w:r>
            </w:hyperlink>
          </w:p>
        </w:tc>
        <w:tc>
          <w:tcPr>
            <w:tcW w:w="5148" w:type="dxa"/>
            <w:tcBorders>
              <w:bottom w:val="single" w:sz="6" w:space="0" w:color="F07021"/>
            </w:tcBorders>
          </w:tcPr>
          <w:p w14:paraId="00F4EB87" w14:textId="77777777" w:rsidR="003C5249" w:rsidRDefault="003C5249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1: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hyperlink r:id="rId15">
              <w:r>
                <w:rPr>
                  <w:color w:val="F07021"/>
                  <w:w w:val="105"/>
                  <w:sz w:val="21"/>
                </w:rPr>
                <w:t>Safe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Inside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and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Out</w:t>
              </w:r>
            </w:hyperlink>
          </w:p>
          <w:p w14:paraId="4EFC4EA4" w14:textId="77777777" w:rsidR="003C5249" w:rsidRDefault="003C5249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2: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hyperlink r:id="rId16">
              <w:r>
                <w:rPr>
                  <w:color w:val="F07021"/>
                  <w:w w:val="105"/>
                  <w:sz w:val="21"/>
                </w:rPr>
                <w:t>My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Body,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My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Rules</w:t>
              </w:r>
            </w:hyperlink>
          </w:p>
          <w:p w14:paraId="4061D70D" w14:textId="77777777" w:rsidR="003C5249" w:rsidRDefault="003C5249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3: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hyperlink r:id="rId17">
              <w:r>
                <w:rPr>
                  <w:color w:val="F07021"/>
                  <w:w w:val="105"/>
                  <w:sz w:val="21"/>
                </w:rPr>
                <w:t>Feeling</w:t>
              </w:r>
              <w:r>
                <w:rPr>
                  <w:color w:val="F07021"/>
                  <w:spacing w:val="-10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Poorly</w:t>
              </w:r>
            </w:hyperlink>
          </w:p>
          <w:p w14:paraId="0483DB21" w14:textId="77777777" w:rsidR="003C5249" w:rsidRDefault="003C5249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4: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hyperlink r:id="rId18">
              <w:r>
                <w:rPr>
                  <w:color w:val="F07021"/>
                  <w:w w:val="105"/>
                  <w:sz w:val="21"/>
                </w:rPr>
                <w:t>People</w:t>
              </w:r>
              <w:r>
                <w:rPr>
                  <w:color w:val="F07021"/>
                  <w:spacing w:val="-10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Who</w:t>
              </w:r>
              <w:r>
                <w:rPr>
                  <w:color w:val="F07021"/>
                  <w:spacing w:val="-10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Help</w:t>
              </w:r>
              <w:r>
                <w:rPr>
                  <w:color w:val="F07021"/>
                  <w:spacing w:val="-10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Us</w:t>
              </w:r>
            </w:hyperlink>
          </w:p>
          <w:p w14:paraId="75ECDA50" w14:textId="517A2674" w:rsidR="003C5249" w:rsidRDefault="003C5249" w:rsidP="00DB287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 xml:space="preserve">Session 5 and 6: </w:t>
            </w:r>
            <w:r w:rsidRPr="003C5249">
              <w:rPr>
                <w:color w:val="0070C0"/>
                <w:w w:val="105"/>
                <w:sz w:val="21"/>
              </w:rPr>
              <w:t>Journey in Love - Physical</w:t>
            </w:r>
          </w:p>
        </w:tc>
        <w:tc>
          <w:tcPr>
            <w:tcW w:w="4642" w:type="dxa"/>
            <w:tcBorders>
              <w:bottom w:val="single" w:sz="6" w:space="0" w:color="F07021"/>
              <w:right w:val="nil"/>
            </w:tcBorders>
          </w:tcPr>
          <w:p w14:paraId="12D391D9" w14:textId="77777777" w:rsidR="003C5249" w:rsidRDefault="003C524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598EFA96" w14:textId="77777777" w:rsidR="003C5249" w:rsidRDefault="003C524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5D3034A4" w14:textId="77777777" w:rsidR="003C5249" w:rsidRDefault="003C524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1D6063DA" w14:textId="77777777" w:rsidR="003C5249" w:rsidRDefault="003C524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1A801844" w14:textId="15E367BB" w:rsidR="003C5249" w:rsidRDefault="003C5249" w:rsidP="003C5249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 xml:space="preserve">   2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15-minute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sessions</w:t>
            </w:r>
          </w:p>
        </w:tc>
      </w:tr>
      <w:tr w:rsidR="003C5249" w14:paraId="1B8AB57B" w14:textId="77777777" w:rsidTr="007C270A">
        <w:trPr>
          <w:trHeight w:val="1470"/>
        </w:trPr>
        <w:tc>
          <w:tcPr>
            <w:tcW w:w="2164" w:type="dxa"/>
            <w:tcBorders>
              <w:left w:val="nil"/>
            </w:tcBorders>
          </w:tcPr>
          <w:p w14:paraId="4ACD89D7" w14:textId="2001AF6B" w:rsidR="003C5249" w:rsidRDefault="003C5249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Summer</w:t>
            </w:r>
          </w:p>
        </w:tc>
        <w:tc>
          <w:tcPr>
            <w:tcW w:w="3183" w:type="dxa"/>
          </w:tcPr>
          <w:p w14:paraId="29D37FFB" w14:textId="77777777" w:rsidR="003C5249" w:rsidRDefault="00000000">
            <w:pPr>
              <w:pStyle w:val="TableParagraph"/>
              <w:rPr>
                <w:sz w:val="21"/>
              </w:rPr>
            </w:pPr>
            <w:hyperlink r:id="rId19">
              <w:r w:rsidR="003C5249">
                <w:rPr>
                  <w:color w:val="F07021"/>
                  <w:sz w:val="21"/>
                </w:rPr>
                <w:t>EYFS,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Module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3,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Unit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1</w:t>
              </w:r>
            </w:hyperlink>
          </w:p>
          <w:p w14:paraId="4A2DEB53" w14:textId="31E18EC9" w:rsidR="003C5249" w:rsidRDefault="00000000" w:rsidP="00B40202">
            <w:pPr>
              <w:pStyle w:val="TableParagraph"/>
              <w:rPr>
                <w:sz w:val="21"/>
              </w:rPr>
            </w:pPr>
            <w:hyperlink r:id="rId20">
              <w:r w:rsidR="003C5249">
                <w:rPr>
                  <w:color w:val="F07021"/>
                  <w:sz w:val="21"/>
                </w:rPr>
                <w:t>EYFS,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Module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3,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Unit</w:t>
              </w:r>
              <w:r w:rsidR="003C5249">
                <w:rPr>
                  <w:color w:val="F07021"/>
                  <w:spacing w:val="-1"/>
                  <w:sz w:val="21"/>
                </w:rPr>
                <w:t xml:space="preserve"> </w:t>
              </w:r>
              <w:r w:rsidR="003C5249">
                <w:rPr>
                  <w:color w:val="F07021"/>
                  <w:sz w:val="21"/>
                </w:rPr>
                <w:t>2</w:t>
              </w:r>
            </w:hyperlink>
          </w:p>
        </w:tc>
        <w:tc>
          <w:tcPr>
            <w:tcW w:w="5148" w:type="dxa"/>
          </w:tcPr>
          <w:p w14:paraId="63EA409B" w14:textId="77777777" w:rsidR="003C5249" w:rsidRDefault="003C524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Session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1:</w:t>
            </w:r>
            <w:r>
              <w:rPr>
                <w:spacing w:val="11"/>
                <w:sz w:val="21"/>
              </w:rPr>
              <w:t xml:space="preserve"> </w:t>
            </w:r>
            <w:hyperlink r:id="rId21">
              <w:r>
                <w:rPr>
                  <w:color w:val="F07021"/>
                  <w:sz w:val="21"/>
                </w:rPr>
                <w:t>God</w:t>
              </w:r>
              <w:r>
                <w:rPr>
                  <w:color w:val="F07021"/>
                  <w:spacing w:val="11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is</w:t>
              </w:r>
              <w:r>
                <w:rPr>
                  <w:color w:val="F07021"/>
                  <w:spacing w:val="11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Love</w:t>
              </w:r>
            </w:hyperlink>
          </w:p>
          <w:p w14:paraId="2CBD5AE5" w14:textId="77777777" w:rsidR="003C5249" w:rsidRDefault="003C5249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2: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hyperlink r:id="rId22">
              <w:r>
                <w:rPr>
                  <w:color w:val="F07021"/>
                  <w:w w:val="105"/>
                  <w:sz w:val="21"/>
                </w:rPr>
                <w:t>Loving</w:t>
              </w:r>
              <w:r>
                <w:rPr>
                  <w:color w:val="F07021"/>
                  <w:spacing w:val="-3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God,</w:t>
              </w:r>
              <w:r>
                <w:rPr>
                  <w:color w:val="F07021"/>
                  <w:spacing w:val="-3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Loving</w:t>
              </w:r>
              <w:r>
                <w:rPr>
                  <w:color w:val="F07021"/>
                  <w:spacing w:val="-3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Others</w:t>
              </w:r>
            </w:hyperlink>
          </w:p>
          <w:p w14:paraId="28357809" w14:textId="77777777" w:rsidR="003C5249" w:rsidRDefault="003C5249" w:rsidP="00FD0282">
            <w:pPr>
              <w:pStyle w:val="TableParagraph"/>
              <w:rPr>
                <w:color w:val="F07021"/>
                <w:sz w:val="21"/>
              </w:rPr>
            </w:pPr>
            <w:r>
              <w:rPr>
                <w:sz w:val="21"/>
              </w:rPr>
              <w:t>Session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3:</w:t>
            </w:r>
            <w:r>
              <w:rPr>
                <w:spacing w:val="5"/>
                <w:sz w:val="21"/>
              </w:rPr>
              <w:t xml:space="preserve"> </w:t>
            </w:r>
            <w:hyperlink r:id="rId23">
              <w:r>
                <w:rPr>
                  <w:color w:val="F07021"/>
                  <w:sz w:val="21"/>
                </w:rPr>
                <w:t>Me,</w:t>
              </w:r>
              <w:r>
                <w:rPr>
                  <w:color w:val="F07021"/>
                  <w:spacing w:val="5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You,</w:t>
              </w:r>
              <w:r>
                <w:rPr>
                  <w:color w:val="F07021"/>
                  <w:spacing w:val="5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Us</w:t>
              </w:r>
            </w:hyperlink>
          </w:p>
          <w:p w14:paraId="5EA9B068" w14:textId="064363E8" w:rsidR="003C5249" w:rsidRDefault="003C5249" w:rsidP="00FD0282">
            <w:pPr>
              <w:pStyle w:val="TableParagraph"/>
              <w:rPr>
                <w:sz w:val="21"/>
              </w:rPr>
            </w:pPr>
            <w:r w:rsidRPr="003C5249">
              <w:rPr>
                <w:sz w:val="21"/>
              </w:rPr>
              <w:t>Session 4</w:t>
            </w:r>
            <w:r w:rsidR="008F0441">
              <w:rPr>
                <w:sz w:val="21"/>
              </w:rPr>
              <w:t>,</w:t>
            </w:r>
            <w:r w:rsidRPr="003C5249">
              <w:rPr>
                <w:sz w:val="21"/>
              </w:rPr>
              <w:t>5</w:t>
            </w:r>
            <w:r w:rsidR="008F0441">
              <w:rPr>
                <w:sz w:val="21"/>
              </w:rPr>
              <w:t>&amp;6</w:t>
            </w:r>
            <w:r w:rsidRPr="003C5249">
              <w:rPr>
                <w:sz w:val="21"/>
              </w:rPr>
              <w:t xml:space="preserve">: </w:t>
            </w:r>
            <w:r w:rsidRPr="003C5249">
              <w:rPr>
                <w:color w:val="0070C0"/>
                <w:sz w:val="21"/>
              </w:rPr>
              <w:t>Journey in Love – Social, Emotional and Spiritual</w:t>
            </w:r>
          </w:p>
        </w:tc>
        <w:tc>
          <w:tcPr>
            <w:tcW w:w="4642" w:type="dxa"/>
            <w:tcBorders>
              <w:right w:val="nil"/>
            </w:tcBorders>
          </w:tcPr>
          <w:p w14:paraId="22E4AC44" w14:textId="77777777" w:rsidR="003C5249" w:rsidRDefault="003C524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39B16EA4" w14:textId="77777777" w:rsidR="003C5249" w:rsidRDefault="003C5249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25138D83" w14:textId="77777777" w:rsidR="003C5249" w:rsidRDefault="003C5249" w:rsidP="007C27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2EE17D25" w14:textId="63B89784" w:rsidR="003C5249" w:rsidRDefault="008F0441" w:rsidP="007C270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3x15-minute sessions</w:t>
            </w:r>
          </w:p>
        </w:tc>
      </w:tr>
    </w:tbl>
    <w:p w14:paraId="268A97BE" w14:textId="77777777" w:rsidR="002736BE" w:rsidRDefault="002736BE">
      <w:pPr>
        <w:rPr>
          <w:sz w:val="21"/>
        </w:rPr>
        <w:sectPr w:rsidR="002736BE">
          <w:headerReference w:type="default" r:id="rId24"/>
          <w:type w:val="continuous"/>
          <w:pgSz w:w="16840" w:h="11910" w:orient="landscape"/>
          <w:pgMar w:top="1180" w:right="720" w:bottom="280" w:left="740" w:header="392" w:footer="720" w:gutter="0"/>
          <w:pgNumType w:start="1"/>
          <w:cols w:space="720"/>
        </w:sectPr>
      </w:pPr>
    </w:p>
    <w:p w14:paraId="2DEC2326" w14:textId="77777777" w:rsidR="002736BE" w:rsidRDefault="002736BE">
      <w:pPr>
        <w:pStyle w:val="BodyText"/>
        <w:spacing w:before="7"/>
        <w:rPr>
          <w:sz w:val="19"/>
        </w:rPr>
      </w:pPr>
    </w:p>
    <w:p w14:paraId="570D3B73" w14:textId="0B0D698D" w:rsidR="002736BE" w:rsidRPr="008F0441" w:rsidRDefault="00000000">
      <w:pPr>
        <w:pStyle w:val="BodyText"/>
        <w:spacing w:before="111"/>
        <w:ind w:left="110"/>
        <w:rPr>
          <w:b/>
          <w:bCs/>
        </w:rPr>
      </w:pPr>
      <w:bookmarkStart w:id="2" w:name="Reception"/>
      <w:bookmarkEnd w:id="2"/>
      <w:r w:rsidRPr="008F0441">
        <w:rPr>
          <w:b/>
          <w:bCs/>
          <w:w w:val="110"/>
        </w:rPr>
        <w:t>Reception</w:t>
      </w:r>
      <w:r w:rsidR="00766DC0">
        <w:rPr>
          <w:b/>
          <w:bCs/>
          <w:w w:val="110"/>
        </w:rPr>
        <w:t xml:space="preserve">             </w:t>
      </w:r>
      <w:r w:rsidR="00766DC0" w:rsidRPr="00766DC0">
        <w:rPr>
          <w:b/>
          <w:bCs/>
          <w:color w:val="E36C0A" w:themeColor="accent6" w:themeShade="BF"/>
          <w:w w:val="110"/>
        </w:rPr>
        <w:t xml:space="preserve">Ten:Ten     </w:t>
      </w:r>
      <w:r w:rsidR="00766DC0" w:rsidRPr="00766DC0">
        <w:rPr>
          <w:b/>
          <w:bCs/>
          <w:color w:val="0070C0"/>
          <w:w w:val="110"/>
        </w:rPr>
        <w:t xml:space="preserve">Journey in Love     </w:t>
      </w:r>
      <w:r w:rsidR="00766DC0" w:rsidRPr="00766DC0">
        <w:rPr>
          <w:b/>
          <w:bCs/>
          <w:color w:val="7030A0"/>
          <w:w w:val="110"/>
        </w:rPr>
        <w:t>Wellbeing</w:t>
      </w:r>
      <w:r w:rsidR="00766DC0">
        <w:rPr>
          <w:b/>
          <w:bCs/>
          <w:w w:val="110"/>
        </w:rPr>
        <w:t xml:space="preserve">     </w:t>
      </w:r>
      <w:r w:rsidR="00766DC0" w:rsidRPr="00766DC0">
        <w:rPr>
          <w:b/>
          <w:bCs/>
          <w:color w:val="00B050"/>
          <w:w w:val="110"/>
        </w:rPr>
        <w:t>First Aid</w:t>
      </w:r>
      <w:r w:rsidR="00254C98">
        <w:rPr>
          <w:b/>
          <w:bCs/>
          <w:color w:val="00B050"/>
          <w:w w:val="110"/>
        </w:rPr>
        <w:t xml:space="preserve">     </w:t>
      </w:r>
      <w:r w:rsidR="00254C98" w:rsidRPr="00254C98">
        <w:rPr>
          <w:b/>
          <w:bCs/>
          <w:color w:val="FF0000"/>
          <w:w w:val="110"/>
        </w:rPr>
        <w:t>Current Trends</w:t>
      </w:r>
    </w:p>
    <w:p w14:paraId="31AE9208" w14:textId="77777777" w:rsidR="002736BE" w:rsidRDefault="002736BE">
      <w:pPr>
        <w:pStyle w:val="BodyText"/>
        <w:spacing w:before="2"/>
        <w:rPr>
          <w:sz w:val="19"/>
        </w:rPr>
      </w:pPr>
    </w:p>
    <w:tbl>
      <w:tblPr>
        <w:tblW w:w="0" w:type="auto"/>
        <w:tblInd w:w="110" w:type="dxa"/>
        <w:tblBorders>
          <w:top w:val="single" w:sz="6" w:space="0" w:color="F07021"/>
          <w:left w:val="single" w:sz="6" w:space="0" w:color="F07021"/>
          <w:bottom w:val="single" w:sz="6" w:space="0" w:color="F07021"/>
          <w:right w:val="single" w:sz="6" w:space="0" w:color="F07021"/>
          <w:insideH w:val="single" w:sz="6" w:space="0" w:color="F07021"/>
          <w:insideV w:val="single" w:sz="6" w:space="0" w:color="F070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4799"/>
        <w:gridCol w:w="4927"/>
        <w:gridCol w:w="3692"/>
      </w:tblGrid>
      <w:tr w:rsidR="002736BE" w14:paraId="66358B87" w14:textId="77777777">
        <w:trPr>
          <w:trHeight w:val="480"/>
        </w:trPr>
        <w:tc>
          <w:tcPr>
            <w:tcW w:w="1721" w:type="dxa"/>
            <w:tcBorders>
              <w:left w:val="nil"/>
            </w:tcBorders>
          </w:tcPr>
          <w:p w14:paraId="1124FBED" w14:textId="77777777" w:rsidR="002736BE" w:rsidRDefault="00000000">
            <w:pPr>
              <w:pStyle w:val="TableParagraph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Term</w:t>
            </w:r>
          </w:p>
        </w:tc>
        <w:tc>
          <w:tcPr>
            <w:tcW w:w="4799" w:type="dxa"/>
          </w:tcPr>
          <w:p w14:paraId="52E15D5B" w14:textId="77777777" w:rsidR="002736BE" w:rsidRDefault="00000000">
            <w:pPr>
              <w:pStyle w:val="TableParagraph"/>
              <w:rPr>
                <w:sz w:val="21"/>
              </w:rPr>
            </w:pPr>
            <w:r>
              <w:rPr>
                <w:color w:val="F07021"/>
                <w:w w:val="110"/>
                <w:sz w:val="21"/>
              </w:rPr>
              <w:t>Module</w:t>
            </w:r>
            <w:r>
              <w:rPr>
                <w:color w:val="F07021"/>
                <w:spacing w:val="-14"/>
                <w:w w:val="110"/>
                <w:sz w:val="21"/>
              </w:rPr>
              <w:t xml:space="preserve"> </w:t>
            </w:r>
            <w:r>
              <w:rPr>
                <w:color w:val="F07021"/>
                <w:w w:val="110"/>
                <w:sz w:val="21"/>
              </w:rPr>
              <w:t>and</w:t>
            </w:r>
            <w:r>
              <w:rPr>
                <w:color w:val="F07021"/>
                <w:spacing w:val="-14"/>
                <w:w w:val="110"/>
                <w:sz w:val="21"/>
              </w:rPr>
              <w:t xml:space="preserve"> </w:t>
            </w:r>
            <w:r>
              <w:rPr>
                <w:color w:val="F07021"/>
                <w:w w:val="110"/>
                <w:sz w:val="21"/>
              </w:rPr>
              <w:t>Unit</w:t>
            </w:r>
          </w:p>
        </w:tc>
        <w:tc>
          <w:tcPr>
            <w:tcW w:w="4927" w:type="dxa"/>
          </w:tcPr>
          <w:p w14:paraId="2AC756FC" w14:textId="77777777" w:rsidR="002736BE" w:rsidRDefault="00000000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Session</w:t>
            </w:r>
            <w:r>
              <w:rPr>
                <w:color w:val="F07021"/>
                <w:spacing w:val="5"/>
                <w:w w:val="105"/>
                <w:sz w:val="21"/>
              </w:rPr>
              <w:t xml:space="preserve"> </w:t>
            </w:r>
            <w:r>
              <w:rPr>
                <w:color w:val="F07021"/>
                <w:w w:val="105"/>
                <w:sz w:val="21"/>
              </w:rPr>
              <w:t>Title</w:t>
            </w:r>
          </w:p>
        </w:tc>
        <w:tc>
          <w:tcPr>
            <w:tcW w:w="3692" w:type="dxa"/>
            <w:tcBorders>
              <w:right w:val="nil"/>
            </w:tcBorders>
          </w:tcPr>
          <w:p w14:paraId="3C60BCBE" w14:textId="77777777" w:rsidR="002736BE" w:rsidRDefault="00000000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Session</w:t>
            </w:r>
            <w:r>
              <w:rPr>
                <w:color w:val="F07021"/>
                <w:spacing w:val="9"/>
                <w:w w:val="105"/>
                <w:sz w:val="21"/>
              </w:rPr>
              <w:t xml:space="preserve"> </w:t>
            </w:r>
            <w:r>
              <w:rPr>
                <w:color w:val="F07021"/>
                <w:w w:val="105"/>
                <w:sz w:val="21"/>
              </w:rPr>
              <w:t>Length</w:t>
            </w:r>
          </w:p>
        </w:tc>
      </w:tr>
      <w:tr w:rsidR="008F0441" w14:paraId="7DD0E5BD" w14:textId="77777777" w:rsidTr="00F44265">
        <w:trPr>
          <w:trHeight w:val="1964"/>
        </w:trPr>
        <w:tc>
          <w:tcPr>
            <w:tcW w:w="1721" w:type="dxa"/>
            <w:tcBorders>
              <w:left w:val="nil"/>
            </w:tcBorders>
          </w:tcPr>
          <w:p w14:paraId="7C48E71D" w14:textId="28CF7BD0" w:rsidR="008F0441" w:rsidRDefault="008F0441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Autumn</w:t>
            </w:r>
            <w:r>
              <w:rPr>
                <w:spacing w:val="7"/>
                <w:w w:val="105"/>
                <w:sz w:val="21"/>
              </w:rPr>
              <w:t xml:space="preserve"> </w:t>
            </w:r>
          </w:p>
          <w:p w14:paraId="2F36B753" w14:textId="161646AA" w:rsidR="008F0441" w:rsidRDefault="008F0441" w:rsidP="00B03DF0">
            <w:pPr>
              <w:pStyle w:val="TableParagraph"/>
              <w:rPr>
                <w:sz w:val="21"/>
              </w:rPr>
            </w:pPr>
          </w:p>
        </w:tc>
        <w:tc>
          <w:tcPr>
            <w:tcW w:w="4799" w:type="dxa"/>
          </w:tcPr>
          <w:p w14:paraId="7E12A023" w14:textId="77777777" w:rsidR="008F0441" w:rsidRDefault="00000000">
            <w:pPr>
              <w:pStyle w:val="TableParagraph"/>
              <w:rPr>
                <w:sz w:val="21"/>
              </w:rPr>
            </w:pPr>
            <w:hyperlink r:id="rId25">
              <w:r w:rsidR="008F0441">
                <w:rPr>
                  <w:color w:val="F07021"/>
                  <w:sz w:val="21"/>
                </w:rPr>
                <w:t>EYFS,</w:t>
              </w:r>
              <w:r w:rsidR="008F0441">
                <w:rPr>
                  <w:color w:val="F07021"/>
                  <w:spacing w:val="-1"/>
                  <w:sz w:val="21"/>
                </w:rPr>
                <w:t xml:space="preserve"> </w:t>
              </w:r>
              <w:r w:rsidR="008F0441">
                <w:rPr>
                  <w:color w:val="F07021"/>
                  <w:sz w:val="21"/>
                </w:rPr>
                <w:t>Module</w:t>
              </w:r>
              <w:r w:rsidR="008F0441">
                <w:rPr>
                  <w:color w:val="F07021"/>
                  <w:spacing w:val="-1"/>
                  <w:sz w:val="21"/>
                </w:rPr>
                <w:t xml:space="preserve"> </w:t>
              </w:r>
              <w:r w:rsidR="008F0441">
                <w:rPr>
                  <w:color w:val="F07021"/>
                  <w:sz w:val="21"/>
                </w:rPr>
                <w:t>1,</w:t>
              </w:r>
              <w:r w:rsidR="008F0441">
                <w:rPr>
                  <w:color w:val="F07021"/>
                  <w:spacing w:val="-1"/>
                  <w:sz w:val="21"/>
                </w:rPr>
                <w:t xml:space="preserve"> </w:t>
              </w:r>
              <w:r w:rsidR="008F0441">
                <w:rPr>
                  <w:color w:val="F07021"/>
                  <w:sz w:val="21"/>
                </w:rPr>
                <w:t>Unit</w:t>
              </w:r>
              <w:r w:rsidR="008F0441">
                <w:rPr>
                  <w:color w:val="F07021"/>
                  <w:spacing w:val="-1"/>
                  <w:sz w:val="21"/>
                </w:rPr>
                <w:t xml:space="preserve"> </w:t>
              </w:r>
              <w:r w:rsidR="008F0441">
                <w:rPr>
                  <w:color w:val="F07021"/>
                  <w:sz w:val="21"/>
                </w:rPr>
                <w:t>1</w:t>
              </w:r>
            </w:hyperlink>
          </w:p>
          <w:p w14:paraId="6123B99A" w14:textId="2B965FAB" w:rsidR="008F0441" w:rsidRDefault="00000000" w:rsidP="00D975B7">
            <w:pPr>
              <w:pStyle w:val="TableParagraph"/>
              <w:rPr>
                <w:sz w:val="21"/>
              </w:rPr>
            </w:pPr>
            <w:hyperlink r:id="rId26">
              <w:r w:rsidR="008F0441">
                <w:rPr>
                  <w:color w:val="F07021"/>
                  <w:sz w:val="21"/>
                </w:rPr>
                <w:t>EYFS,</w:t>
              </w:r>
              <w:r w:rsidR="008F0441">
                <w:rPr>
                  <w:color w:val="F07021"/>
                  <w:spacing w:val="-1"/>
                  <w:sz w:val="21"/>
                </w:rPr>
                <w:t xml:space="preserve"> </w:t>
              </w:r>
              <w:r w:rsidR="008F0441">
                <w:rPr>
                  <w:color w:val="F07021"/>
                  <w:sz w:val="21"/>
                </w:rPr>
                <w:t>Module</w:t>
              </w:r>
              <w:r w:rsidR="008F0441">
                <w:rPr>
                  <w:color w:val="F07021"/>
                  <w:spacing w:val="-1"/>
                  <w:sz w:val="21"/>
                </w:rPr>
                <w:t xml:space="preserve"> </w:t>
              </w:r>
              <w:r w:rsidR="008F0441">
                <w:rPr>
                  <w:color w:val="F07021"/>
                  <w:sz w:val="21"/>
                </w:rPr>
                <w:t>1,</w:t>
              </w:r>
              <w:r w:rsidR="008F0441">
                <w:rPr>
                  <w:color w:val="F07021"/>
                  <w:spacing w:val="-1"/>
                  <w:sz w:val="21"/>
                </w:rPr>
                <w:t xml:space="preserve"> </w:t>
              </w:r>
              <w:r w:rsidR="008F0441">
                <w:rPr>
                  <w:color w:val="F07021"/>
                  <w:sz w:val="21"/>
                </w:rPr>
                <w:t>Unit</w:t>
              </w:r>
              <w:r w:rsidR="008F0441">
                <w:rPr>
                  <w:color w:val="F07021"/>
                  <w:spacing w:val="-1"/>
                  <w:sz w:val="21"/>
                </w:rPr>
                <w:t xml:space="preserve"> </w:t>
              </w:r>
              <w:r w:rsidR="008F0441">
                <w:rPr>
                  <w:color w:val="F07021"/>
                  <w:sz w:val="21"/>
                </w:rPr>
                <w:t>2</w:t>
              </w:r>
            </w:hyperlink>
          </w:p>
        </w:tc>
        <w:tc>
          <w:tcPr>
            <w:tcW w:w="4927" w:type="dxa"/>
          </w:tcPr>
          <w:p w14:paraId="4C422D59" w14:textId="77777777" w:rsidR="008F0441" w:rsidRDefault="008F0441">
            <w:pPr>
              <w:pStyle w:val="TableParagraph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Story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Sessions: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hyperlink r:id="rId27">
              <w:r>
                <w:rPr>
                  <w:color w:val="F07021"/>
                  <w:w w:val="105"/>
                  <w:sz w:val="21"/>
                </w:rPr>
                <w:t>Handmade</w:t>
              </w:r>
              <w:r>
                <w:rPr>
                  <w:color w:val="F07021"/>
                  <w:spacing w:val="-11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With</w:t>
              </w:r>
              <w:r>
                <w:rPr>
                  <w:color w:val="F07021"/>
                  <w:spacing w:val="-11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Love</w:t>
              </w:r>
            </w:hyperlink>
          </w:p>
          <w:p w14:paraId="21D29F94" w14:textId="77777777" w:rsidR="008F0441" w:rsidRDefault="008F0441">
            <w:pPr>
              <w:pStyle w:val="TableParagraph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1: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hyperlink r:id="rId28">
              <w:r>
                <w:rPr>
                  <w:color w:val="F07021"/>
                  <w:w w:val="105"/>
                  <w:sz w:val="21"/>
                </w:rPr>
                <w:t>I</w:t>
              </w:r>
              <w:r>
                <w:rPr>
                  <w:color w:val="F07021"/>
                  <w:spacing w:val="-11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Am</w:t>
              </w:r>
              <w:r>
                <w:rPr>
                  <w:color w:val="F07021"/>
                  <w:spacing w:val="-11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Me</w:t>
              </w:r>
            </w:hyperlink>
          </w:p>
          <w:p w14:paraId="2840A7FD" w14:textId="77777777" w:rsidR="008F0441" w:rsidRDefault="008F0441">
            <w:pPr>
              <w:pStyle w:val="TableParagraph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2: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hyperlink r:id="rId29">
              <w:r>
                <w:rPr>
                  <w:color w:val="F07021"/>
                  <w:w w:val="105"/>
                  <w:sz w:val="21"/>
                </w:rPr>
                <w:t>Heads,</w:t>
              </w:r>
              <w:r>
                <w:rPr>
                  <w:color w:val="F07021"/>
                  <w:spacing w:val="-10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Shoulders,</w:t>
              </w:r>
              <w:r>
                <w:rPr>
                  <w:color w:val="F07021"/>
                  <w:spacing w:val="-10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Knees</w:t>
              </w:r>
              <w:r>
                <w:rPr>
                  <w:color w:val="F07021"/>
                  <w:spacing w:val="-10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and</w:t>
              </w:r>
              <w:r>
                <w:rPr>
                  <w:color w:val="F07021"/>
                  <w:spacing w:val="-10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Toes</w:t>
              </w:r>
            </w:hyperlink>
          </w:p>
          <w:p w14:paraId="3294299B" w14:textId="537969BA" w:rsidR="008F0441" w:rsidRDefault="008F0441" w:rsidP="00BC2E9F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Session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3:</w:t>
            </w:r>
            <w:r>
              <w:rPr>
                <w:spacing w:val="6"/>
                <w:sz w:val="21"/>
              </w:rPr>
              <w:t xml:space="preserve"> </w:t>
            </w:r>
            <w:hyperlink r:id="rId30">
              <w:r>
                <w:rPr>
                  <w:color w:val="F07021"/>
                  <w:sz w:val="21"/>
                </w:rPr>
                <w:t>Ready</w:t>
              </w:r>
              <w:r>
                <w:rPr>
                  <w:color w:val="F07021"/>
                  <w:spacing w:val="6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Teddy?</w:t>
              </w:r>
            </w:hyperlink>
          </w:p>
        </w:tc>
        <w:tc>
          <w:tcPr>
            <w:tcW w:w="3692" w:type="dxa"/>
            <w:tcBorders>
              <w:right w:val="nil"/>
            </w:tcBorders>
          </w:tcPr>
          <w:p w14:paraId="2B6DCDB4" w14:textId="77777777" w:rsidR="008F0441" w:rsidRDefault="008F0441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15-minute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sessions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over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  <w:p w14:paraId="2E792DF6" w14:textId="77777777" w:rsidR="008F0441" w:rsidRDefault="008F0441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79E4F95A" w14:textId="77777777" w:rsidR="008F0441" w:rsidRDefault="008F0441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790CDEEB" w14:textId="603EDA5E" w:rsidR="008F0441" w:rsidRDefault="008F0441" w:rsidP="00F44265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</w:tc>
      </w:tr>
      <w:tr w:rsidR="008F0441" w14:paraId="25A5814C" w14:textId="77777777" w:rsidTr="0012045E">
        <w:trPr>
          <w:trHeight w:val="1964"/>
        </w:trPr>
        <w:tc>
          <w:tcPr>
            <w:tcW w:w="1721" w:type="dxa"/>
            <w:tcBorders>
              <w:left w:val="nil"/>
            </w:tcBorders>
          </w:tcPr>
          <w:p w14:paraId="68531B45" w14:textId="2E441EE5" w:rsidR="008F0441" w:rsidRDefault="008F0441" w:rsidP="008F0441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Spring</w:t>
            </w:r>
            <w:r>
              <w:rPr>
                <w:spacing w:val="4"/>
                <w:w w:val="105"/>
                <w:sz w:val="21"/>
              </w:rPr>
              <w:t xml:space="preserve"> </w:t>
            </w:r>
          </w:p>
          <w:p w14:paraId="513AB816" w14:textId="464C7834" w:rsidR="008F0441" w:rsidRDefault="008F0441" w:rsidP="00277466">
            <w:pPr>
              <w:pStyle w:val="TableParagraph"/>
              <w:rPr>
                <w:sz w:val="21"/>
              </w:rPr>
            </w:pPr>
          </w:p>
        </w:tc>
        <w:tc>
          <w:tcPr>
            <w:tcW w:w="4799" w:type="dxa"/>
          </w:tcPr>
          <w:p w14:paraId="1AACC822" w14:textId="77777777" w:rsidR="008F0441" w:rsidRDefault="00000000">
            <w:pPr>
              <w:pStyle w:val="TableParagraph"/>
              <w:rPr>
                <w:sz w:val="21"/>
              </w:rPr>
            </w:pPr>
            <w:hyperlink r:id="rId31">
              <w:r w:rsidR="008F0441">
                <w:rPr>
                  <w:color w:val="F07021"/>
                  <w:sz w:val="21"/>
                </w:rPr>
                <w:t>EYFS,</w:t>
              </w:r>
              <w:r w:rsidR="008F0441">
                <w:rPr>
                  <w:color w:val="F07021"/>
                  <w:spacing w:val="-1"/>
                  <w:sz w:val="21"/>
                </w:rPr>
                <w:t xml:space="preserve"> </w:t>
              </w:r>
              <w:r w:rsidR="008F0441">
                <w:rPr>
                  <w:color w:val="F07021"/>
                  <w:sz w:val="21"/>
                </w:rPr>
                <w:t>Module</w:t>
              </w:r>
              <w:r w:rsidR="008F0441">
                <w:rPr>
                  <w:color w:val="F07021"/>
                  <w:spacing w:val="-1"/>
                  <w:sz w:val="21"/>
                </w:rPr>
                <w:t xml:space="preserve"> </w:t>
              </w:r>
              <w:r w:rsidR="008F0441">
                <w:rPr>
                  <w:color w:val="F07021"/>
                  <w:sz w:val="21"/>
                </w:rPr>
                <w:t>1,</w:t>
              </w:r>
              <w:r w:rsidR="008F0441">
                <w:rPr>
                  <w:color w:val="F07021"/>
                  <w:spacing w:val="-1"/>
                  <w:sz w:val="21"/>
                </w:rPr>
                <w:t xml:space="preserve"> </w:t>
              </w:r>
              <w:r w:rsidR="008F0441">
                <w:rPr>
                  <w:color w:val="F07021"/>
                  <w:sz w:val="21"/>
                </w:rPr>
                <w:t>Unit</w:t>
              </w:r>
              <w:r w:rsidR="008F0441">
                <w:rPr>
                  <w:color w:val="F07021"/>
                  <w:spacing w:val="-1"/>
                  <w:sz w:val="21"/>
                </w:rPr>
                <w:t xml:space="preserve"> </w:t>
              </w:r>
              <w:r w:rsidR="008F0441">
                <w:rPr>
                  <w:color w:val="F07021"/>
                  <w:sz w:val="21"/>
                </w:rPr>
                <w:t>3</w:t>
              </w:r>
            </w:hyperlink>
          </w:p>
          <w:p w14:paraId="54B506E6" w14:textId="718674F3" w:rsidR="008F0441" w:rsidRDefault="00000000" w:rsidP="00232DEE">
            <w:pPr>
              <w:pStyle w:val="TableParagraph"/>
              <w:rPr>
                <w:sz w:val="21"/>
              </w:rPr>
            </w:pPr>
            <w:hyperlink r:id="rId32">
              <w:r w:rsidR="008F0441">
                <w:rPr>
                  <w:color w:val="F07021"/>
                  <w:sz w:val="21"/>
                </w:rPr>
                <w:t>EYFS,</w:t>
              </w:r>
              <w:r w:rsidR="008F0441">
                <w:rPr>
                  <w:color w:val="F07021"/>
                  <w:spacing w:val="-1"/>
                  <w:sz w:val="21"/>
                </w:rPr>
                <w:t xml:space="preserve"> </w:t>
              </w:r>
              <w:r w:rsidR="008F0441">
                <w:rPr>
                  <w:color w:val="F07021"/>
                  <w:sz w:val="21"/>
                </w:rPr>
                <w:t>Module</w:t>
              </w:r>
              <w:r w:rsidR="008F0441">
                <w:rPr>
                  <w:color w:val="F07021"/>
                  <w:spacing w:val="-1"/>
                  <w:sz w:val="21"/>
                </w:rPr>
                <w:t xml:space="preserve"> </w:t>
              </w:r>
              <w:r w:rsidR="008F0441">
                <w:rPr>
                  <w:color w:val="F07021"/>
                  <w:sz w:val="21"/>
                </w:rPr>
                <w:t>1,</w:t>
              </w:r>
              <w:r w:rsidR="008F0441">
                <w:rPr>
                  <w:color w:val="F07021"/>
                  <w:spacing w:val="-1"/>
                  <w:sz w:val="21"/>
                </w:rPr>
                <w:t xml:space="preserve"> </w:t>
              </w:r>
              <w:r w:rsidR="008F0441">
                <w:rPr>
                  <w:color w:val="F07021"/>
                  <w:sz w:val="21"/>
                </w:rPr>
                <w:t>Unit</w:t>
              </w:r>
              <w:r w:rsidR="008F0441">
                <w:rPr>
                  <w:color w:val="F07021"/>
                  <w:spacing w:val="-1"/>
                  <w:sz w:val="21"/>
                </w:rPr>
                <w:t xml:space="preserve"> </w:t>
              </w:r>
              <w:r w:rsidR="008F0441">
                <w:rPr>
                  <w:color w:val="F07021"/>
                  <w:sz w:val="21"/>
                </w:rPr>
                <w:t>4</w:t>
              </w:r>
            </w:hyperlink>
          </w:p>
        </w:tc>
        <w:tc>
          <w:tcPr>
            <w:tcW w:w="4927" w:type="dxa"/>
          </w:tcPr>
          <w:p w14:paraId="2EE33230" w14:textId="77777777" w:rsidR="008F0441" w:rsidRDefault="008F0441">
            <w:pPr>
              <w:pStyle w:val="TableParagraph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1: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hyperlink r:id="rId33">
              <w:r>
                <w:rPr>
                  <w:color w:val="F07021"/>
                  <w:w w:val="105"/>
                  <w:sz w:val="21"/>
                </w:rPr>
                <w:t>I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Like,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You</w:t>
              </w:r>
              <w:r>
                <w:rPr>
                  <w:color w:val="F07021"/>
                  <w:spacing w:val="-7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Like,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We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All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Like!</w:t>
              </w:r>
            </w:hyperlink>
          </w:p>
          <w:p w14:paraId="5D093919" w14:textId="77777777" w:rsidR="008F0441" w:rsidRDefault="008F0441">
            <w:pPr>
              <w:pStyle w:val="TableParagraph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2: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hyperlink r:id="rId34">
              <w:r>
                <w:rPr>
                  <w:color w:val="F07021"/>
                  <w:w w:val="105"/>
                  <w:sz w:val="21"/>
                </w:rPr>
                <w:t>Good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Feelings,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Bad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Feelings</w:t>
              </w:r>
            </w:hyperlink>
          </w:p>
          <w:p w14:paraId="45E066DF" w14:textId="77777777" w:rsidR="008F0441" w:rsidRDefault="008F0441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Session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3:</w:t>
            </w:r>
            <w:r>
              <w:rPr>
                <w:spacing w:val="11"/>
                <w:sz w:val="21"/>
              </w:rPr>
              <w:t xml:space="preserve"> </w:t>
            </w:r>
            <w:hyperlink r:id="rId35">
              <w:r>
                <w:rPr>
                  <w:color w:val="F07021"/>
                  <w:sz w:val="21"/>
                </w:rPr>
                <w:t>Let’s</w:t>
              </w:r>
              <w:r>
                <w:rPr>
                  <w:color w:val="F07021"/>
                  <w:spacing w:val="11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Get</w:t>
              </w:r>
              <w:r>
                <w:rPr>
                  <w:color w:val="F07021"/>
                  <w:spacing w:val="11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Real</w:t>
              </w:r>
            </w:hyperlink>
          </w:p>
          <w:p w14:paraId="0ADF8320" w14:textId="77777777" w:rsidR="008F0441" w:rsidRDefault="008F0441" w:rsidP="00E50347">
            <w:pPr>
              <w:pStyle w:val="TableParagraph"/>
              <w:ind w:left="126"/>
              <w:rPr>
                <w:color w:val="F07021"/>
                <w:sz w:val="21"/>
              </w:rPr>
            </w:pPr>
            <w:r>
              <w:rPr>
                <w:sz w:val="21"/>
              </w:rPr>
              <w:t>Session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4:</w:t>
            </w:r>
            <w:r>
              <w:rPr>
                <w:spacing w:val="17"/>
                <w:sz w:val="21"/>
              </w:rPr>
              <w:t xml:space="preserve"> </w:t>
            </w:r>
            <w:hyperlink r:id="rId36">
              <w:r>
                <w:rPr>
                  <w:color w:val="F07021"/>
                  <w:sz w:val="21"/>
                </w:rPr>
                <w:t>Growing</w:t>
              </w:r>
              <w:r>
                <w:rPr>
                  <w:color w:val="F07021"/>
                  <w:spacing w:val="17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Up</w:t>
              </w:r>
            </w:hyperlink>
          </w:p>
          <w:p w14:paraId="3FD67667" w14:textId="3BB6077E" w:rsidR="008F0441" w:rsidRDefault="008F0441" w:rsidP="00E50347">
            <w:pPr>
              <w:pStyle w:val="TableParagraph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 xml:space="preserve">Session 5 and 6: </w:t>
            </w:r>
            <w:r w:rsidRPr="003C5249">
              <w:rPr>
                <w:color w:val="0070C0"/>
                <w:w w:val="105"/>
                <w:sz w:val="21"/>
              </w:rPr>
              <w:t>Journey in Love - Physical</w:t>
            </w:r>
          </w:p>
        </w:tc>
        <w:tc>
          <w:tcPr>
            <w:tcW w:w="3692" w:type="dxa"/>
            <w:tcBorders>
              <w:right w:val="nil"/>
            </w:tcBorders>
          </w:tcPr>
          <w:p w14:paraId="02949324" w14:textId="77777777" w:rsidR="008F0441" w:rsidRDefault="008F0441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18DD8819" w14:textId="77777777" w:rsidR="008F0441" w:rsidRDefault="008F0441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05BAED85" w14:textId="77777777" w:rsidR="008F0441" w:rsidRDefault="008F0441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7357CEAA" w14:textId="77777777" w:rsidR="008F0441" w:rsidRDefault="008F0441" w:rsidP="0012045E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218926E2" w14:textId="5F7D3EC8" w:rsidR="008F0441" w:rsidRDefault="008F0441" w:rsidP="0012045E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15-minute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sessions</w:t>
            </w:r>
          </w:p>
        </w:tc>
      </w:tr>
      <w:tr w:rsidR="008F0441" w14:paraId="5542C649" w14:textId="77777777" w:rsidTr="000F61E7">
        <w:trPr>
          <w:trHeight w:val="1469"/>
        </w:trPr>
        <w:tc>
          <w:tcPr>
            <w:tcW w:w="1721" w:type="dxa"/>
            <w:tcBorders>
              <w:left w:val="nil"/>
            </w:tcBorders>
          </w:tcPr>
          <w:p w14:paraId="68D264F3" w14:textId="77777777" w:rsidR="008F0441" w:rsidRDefault="008F0441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Summer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II</w:t>
            </w:r>
          </w:p>
        </w:tc>
        <w:tc>
          <w:tcPr>
            <w:tcW w:w="4799" w:type="dxa"/>
          </w:tcPr>
          <w:p w14:paraId="3D895AF6" w14:textId="77777777" w:rsidR="008F0441" w:rsidRDefault="008F0441">
            <w:pPr>
              <w:pStyle w:val="TableParagraph"/>
              <w:rPr>
                <w:sz w:val="21"/>
              </w:rPr>
            </w:pPr>
            <w:r>
              <w:rPr>
                <w:color w:val="F07021"/>
                <w:sz w:val="21"/>
              </w:rPr>
              <w:t>EYFS,</w:t>
            </w:r>
            <w:r>
              <w:rPr>
                <w:color w:val="F07021"/>
                <w:spacing w:val="-1"/>
                <w:sz w:val="21"/>
              </w:rPr>
              <w:t xml:space="preserve"> </w:t>
            </w:r>
            <w:r>
              <w:rPr>
                <w:color w:val="F07021"/>
                <w:sz w:val="21"/>
              </w:rPr>
              <w:t>Module</w:t>
            </w:r>
            <w:r>
              <w:rPr>
                <w:color w:val="F07021"/>
                <w:spacing w:val="-1"/>
                <w:sz w:val="21"/>
              </w:rPr>
              <w:t xml:space="preserve"> </w:t>
            </w:r>
            <w:r>
              <w:rPr>
                <w:color w:val="F07021"/>
                <w:sz w:val="21"/>
              </w:rPr>
              <w:t>3,</w:t>
            </w:r>
            <w:r>
              <w:rPr>
                <w:color w:val="F07021"/>
                <w:spacing w:val="-1"/>
                <w:sz w:val="21"/>
              </w:rPr>
              <w:t xml:space="preserve"> </w:t>
            </w:r>
            <w:r>
              <w:rPr>
                <w:color w:val="F07021"/>
                <w:sz w:val="21"/>
              </w:rPr>
              <w:t>Unit</w:t>
            </w:r>
            <w:r>
              <w:rPr>
                <w:color w:val="F07021"/>
                <w:spacing w:val="-1"/>
                <w:sz w:val="21"/>
              </w:rPr>
              <w:t xml:space="preserve"> </w:t>
            </w:r>
            <w:r>
              <w:rPr>
                <w:color w:val="F07021"/>
                <w:sz w:val="21"/>
              </w:rPr>
              <w:t>1</w:t>
            </w:r>
          </w:p>
          <w:p w14:paraId="6A77B08A" w14:textId="59735F77" w:rsidR="008F0441" w:rsidRDefault="00000000" w:rsidP="00F53886">
            <w:pPr>
              <w:pStyle w:val="TableParagraph"/>
              <w:rPr>
                <w:sz w:val="21"/>
              </w:rPr>
            </w:pPr>
            <w:hyperlink r:id="rId37">
              <w:r w:rsidR="008F0441">
                <w:rPr>
                  <w:color w:val="F07021"/>
                  <w:sz w:val="21"/>
                </w:rPr>
                <w:t>EYFS,</w:t>
              </w:r>
              <w:r w:rsidR="008F0441">
                <w:rPr>
                  <w:color w:val="F07021"/>
                  <w:spacing w:val="-1"/>
                  <w:sz w:val="21"/>
                </w:rPr>
                <w:t xml:space="preserve"> </w:t>
              </w:r>
              <w:r w:rsidR="008F0441">
                <w:rPr>
                  <w:color w:val="F07021"/>
                  <w:sz w:val="21"/>
                </w:rPr>
                <w:t>Module</w:t>
              </w:r>
              <w:r w:rsidR="008F0441">
                <w:rPr>
                  <w:color w:val="F07021"/>
                  <w:spacing w:val="-1"/>
                  <w:sz w:val="21"/>
                </w:rPr>
                <w:t xml:space="preserve"> </w:t>
              </w:r>
              <w:r w:rsidR="008F0441">
                <w:rPr>
                  <w:color w:val="F07021"/>
                  <w:sz w:val="21"/>
                </w:rPr>
                <w:t>3,</w:t>
              </w:r>
              <w:r w:rsidR="008F0441">
                <w:rPr>
                  <w:color w:val="F07021"/>
                  <w:spacing w:val="-1"/>
                  <w:sz w:val="21"/>
                </w:rPr>
                <w:t xml:space="preserve"> </w:t>
              </w:r>
              <w:r w:rsidR="008F0441">
                <w:rPr>
                  <w:color w:val="F07021"/>
                  <w:sz w:val="21"/>
                </w:rPr>
                <w:t>Unit</w:t>
              </w:r>
              <w:r w:rsidR="008F0441">
                <w:rPr>
                  <w:color w:val="F07021"/>
                  <w:spacing w:val="-1"/>
                  <w:sz w:val="21"/>
                </w:rPr>
                <w:t xml:space="preserve"> </w:t>
              </w:r>
              <w:r w:rsidR="008F0441">
                <w:rPr>
                  <w:color w:val="F07021"/>
                  <w:sz w:val="21"/>
                </w:rPr>
                <w:t>2</w:t>
              </w:r>
            </w:hyperlink>
          </w:p>
        </w:tc>
        <w:tc>
          <w:tcPr>
            <w:tcW w:w="4927" w:type="dxa"/>
          </w:tcPr>
          <w:p w14:paraId="22991BEC" w14:textId="77777777" w:rsidR="008F0441" w:rsidRDefault="008F0441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Session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1:</w:t>
            </w:r>
            <w:r>
              <w:rPr>
                <w:spacing w:val="11"/>
                <w:sz w:val="21"/>
              </w:rPr>
              <w:t xml:space="preserve"> </w:t>
            </w:r>
            <w:hyperlink r:id="rId38">
              <w:r>
                <w:rPr>
                  <w:color w:val="F07021"/>
                  <w:sz w:val="21"/>
                </w:rPr>
                <w:t>God</w:t>
              </w:r>
              <w:r>
                <w:rPr>
                  <w:color w:val="F07021"/>
                  <w:spacing w:val="11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is</w:t>
              </w:r>
              <w:r>
                <w:rPr>
                  <w:color w:val="F07021"/>
                  <w:spacing w:val="11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Love</w:t>
              </w:r>
            </w:hyperlink>
          </w:p>
          <w:p w14:paraId="66D0E454" w14:textId="77777777" w:rsidR="008F0441" w:rsidRDefault="008F0441">
            <w:pPr>
              <w:pStyle w:val="TableParagraph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2: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hyperlink r:id="rId39">
              <w:r>
                <w:rPr>
                  <w:color w:val="F07021"/>
                  <w:w w:val="105"/>
                  <w:sz w:val="21"/>
                </w:rPr>
                <w:t>Loving</w:t>
              </w:r>
              <w:r>
                <w:rPr>
                  <w:color w:val="F07021"/>
                  <w:spacing w:val="-3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God,</w:t>
              </w:r>
              <w:r>
                <w:rPr>
                  <w:color w:val="F07021"/>
                  <w:spacing w:val="-3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Loving</w:t>
              </w:r>
              <w:r>
                <w:rPr>
                  <w:color w:val="F07021"/>
                  <w:spacing w:val="-3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Others</w:t>
              </w:r>
            </w:hyperlink>
          </w:p>
          <w:p w14:paraId="569CC2F8" w14:textId="77777777" w:rsidR="008F0441" w:rsidRDefault="008F0441" w:rsidP="0053218F">
            <w:pPr>
              <w:pStyle w:val="TableParagraph"/>
              <w:ind w:left="126"/>
              <w:rPr>
                <w:color w:val="F07021"/>
                <w:sz w:val="21"/>
              </w:rPr>
            </w:pPr>
            <w:r>
              <w:rPr>
                <w:sz w:val="21"/>
              </w:rPr>
              <w:t>Session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3:</w:t>
            </w:r>
            <w:r>
              <w:rPr>
                <w:spacing w:val="5"/>
                <w:sz w:val="21"/>
              </w:rPr>
              <w:t xml:space="preserve"> </w:t>
            </w:r>
            <w:hyperlink r:id="rId40">
              <w:r>
                <w:rPr>
                  <w:color w:val="F07021"/>
                  <w:sz w:val="21"/>
                </w:rPr>
                <w:t>Me,</w:t>
              </w:r>
              <w:r>
                <w:rPr>
                  <w:color w:val="F07021"/>
                  <w:spacing w:val="5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You,</w:t>
              </w:r>
              <w:r>
                <w:rPr>
                  <w:color w:val="F07021"/>
                  <w:spacing w:val="5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Us</w:t>
              </w:r>
            </w:hyperlink>
          </w:p>
          <w:p w14:paraId="0CBC9E6A" w14:textId="56F08C51" w:rsidR="008F0441" w:rsidRDefault="008F0441" w:rsidP="0053218F">
            <w:pPr>
              <w:pStyle w:val="TableParagraph"/>
              <w:ind w:left="126"/>
              <w:rPr>
                <w:sz w:val="21"/>
              </w:rPr>
            </w:pPr>
            <w:r w:rsidRPr="003C5249">
              <w:rPr>
                <w:sz w:val="21"/>
              </w:rPr>
              <w:t>Session 4</w:t>
            </w:r>
            <w:r>
              <w:rPr>
                <w:sz w:val="21"/>
              </w:rPr>
              <w:t>,</w:t>
            </w:r>
            <w:r w:rsidRPr="003C5249">
              <w:rPr>
                <w:sz w:val="21"/>
              </w:rPr>
              <w:t>5</w:t>
            </w:r>
            <w:r>
              <w:rPr>
                <w:sz w:val="21"/>
              </w:rPr>
              <w:t>&amp;6</w:t>
            </w:r>
            <w:r w:rsidRPr="003C5249">
              <w:rPr>
                <w:sz w:val="21"/>
              </w:rPr>
              <w:t xml:space="preserve">: </w:t>
            </w:r>
            <w:r w:rsidRPr="003C5249">
              <w:rPr>
                <w:color w:val="0070C0"/>
                <w:sz w:val="21"/>
              </w:rPr>
              <w:t>Journey in Love – Social, Emotional and Spiritual</w:t>
            </w:r>
          </w:p>
        </w:tc>
        <w:tc>
          <w:tcPr>
            <w:tcW w:w="3692" w:type="dxa"/>
            <w:tcBorders>
              <w:right w:val="nil"/>
            </w:tcBorders>
          </w:tcPr>
          <w:p w14:paraId="5E69AC6B" w14:textId="77777777" w:rsidR="008F0441" w:rsidRDefault="008F0441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1708787D" w14:textId="77777777" w:rsidR="008F0441" w:rsidRDefault="008F0441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3CCEB3FD" w14:textId="77777777" w:rsidR="008F0441" w:rsidRDefault="008F0441" w:rsidP="000F61E7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3B15FAC9" w14:textId="06B0D4EB" w:rsidR="008F0441" w:rsidRDefault="008F0441" w:rsidP="000F61E7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15-minute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sessions</w:t>
            </w:r>
          </w:p>
        </w:tc>
      </w:tr>
    </w:tbl>
    <w:p w14:paraId="0A8B4B89" w14:textId="77777777" w:rsidR="002736BE" w:rsidRDefault="002736BE">
      <w:pPr>
        <w:rPr>
          <w:sz w:val="21"/>
        </w:rPr>
        <w:sectPr w:rsidR="002736BE">
          <w:pgSz w:w="16840" w:h="11910" w:orient="landscape"/>
          <w:pgMar w:top="1180" w:right="720" w:bottom="280" w:left="740" w:header="392" w:footer="0" w:gutter="0"/>
          <w:cols w:space="720"/>
        </w:sectPr>
      </w:pPr>
    </w:p>
    <w:p w14:paraId="1CDD6F9C" w14:textId="77777777" w:rsidR="002736BE" w:rsidRDefault="002736BE">
      <w:pPr>
        <w:pStyle w:val="BodyText"/>
        <w:rPr>
          <w:sz w:val="20"/>
        </w:rPr>
      </w:pPr>
    </w:p>
    <w:p w14:paraId="760F66EB" w14:textId="77777777" w:rsidR="002736BE" w:rsidRDefault="002736BE">
      <w:pPr>
        <w:pStyle w:val="BodyText"/>
        <w:rPr>
          <w:sz w:val="20"/>
        </w:rPr>
      </w:pPr>
    </w:p>
    <w:p w14:paraId="47EC4EDD" w14:textId="77777777" w:rsidR="002736BE" w:rsidRDefault="00000000">
      <w:pPr>
        <w:pStyle w:val="Heading1"/>
      </w:pPr>
      <w:bookmarkStart w:id="3" w:name="KS1"/>
      <w:bookmarkEnd w:id="3"/>
      <w:r>
        <w:rPr>
          <w:color w:val="F07021"/>
          <w:w w:val="105"/>
        </w:rPr>
        <w:t>KS1</w:t>
      </w:r>
    </w:p>
    <w:p w14:paraId="4F9A5A1D" w14:textId="4D2E0B0F" w:rsidR="002736BE" w:rsidRPr="00CD226F" w:rsidRDefault="00000000">
      <w:pPr>
        <w:pStyle w:val="BodyText"/>
        <w:spacing w:before="369"/>
        <w:ind w:left="110"/>
        <w:rPr>
          <w:b/>
          <w:bCs/>
        </w:rPr>
      </w:pPr>
      <w:bookmarkStart w:id="4" w:name="Year_1"/>
      <w:bookmarkEnd w:id="4"/>
      <w:r w:rsidRPr="00CD226F">
        <w:rPr>
          <w:b/>
          <w:bCs/>
          <w:spacing w:val="-4"/>
          <w:w w:val="105"/>
        </w:rPr>
        <w:t>Year</w:t>
      </w:r>
      <w:r w:rsidRPr="00CD226F">
        <w:rPr>
          <w:b/>
          <w:bCs/>
          <w:spacing w:val="-14"/>
          <w:w w:val="105"/>
        </w:rPr>
        <w:t xml:space="preserve"> </w:t>
      </w:r>
      <w:r w:rsidRPr="00CD226F">
        <w:rPr>
          <w:b/>
          <w:bCs/>
          <w:spacing w:val="-3"/>
          <w:w w:val="105"/>
        </w:rPr>
        <w:t>1</w:t>
      </w:r>
      <w:r w:rsidR="00766DC0">
        <w:rPr>
          <w:b/>
          <w:bCs/>
          <w:spacing w:val="-3"/>
          <w:w w:val="105"/>
        </w:rPr>
        <w:t xml:space="preserve">           </w:t>
      </w:r>
      <w:r w:rsidR="00766DC0" w:rsidRPr="00766DC0">
        <w:rPr>
          <w:b/>
          <w:bCs/>
          <w:color w:val="E36C0A" w:themeColor="accent6" w:themeShade="BF"/>
          <w:w w:val="110"/>
        </w:rPr>
        <w:t xml:space="preserve">Ten:Ten     </w:t>
      </w:r>
      <w:r w:rsidR="00766DC0" w:rsidRPr="00766DC0">
        <w:rPr>
          <w:b/>
          <w:bCs/>
          <w:color w:val="0070C0"/>
          <w:w w:val="110"/>
        </w:rPr>
        <w:t xml:space="preserve">Journey in Love     </w:t>
      </w:r>
      <w:r w:rsidR="00766DC0" w:rsidRPr="00766DC0">
        <w:rPr>
          <w:b/>
          <w:bCs/>
          <w:color w:val="7030A0"/>
          <w:w w:val="110"/>
        </w:rPr>
        <w:t>Wellbeing</w:t>
      </w:r>
      <w:r w:rsidR="00766DC0">
        <w:rPr>
          <w:b/>
          <w:bCs/>
          <w:w w:val="110"/>
        </w:rPr>
        <w:t xml:space="preserve">     </w:t>
      </w:r>
      <w:r w:rsidR="00766DC0" w:rsidRPr="00766DC0">
        <w:rPr>
          <w:b/>
          <w:bCs/>
          <w:color w:val="00B050"/>
          <w:w w:val="110"/>
        </w:rPr>
        <w:t>First Aid</w:t>
      </w:r>
      <w:r w:rsidR="00254C98">
        <w:rPr>
          <w:b/>
          <w:bCs/>
          <w:color w:val="00B050"/>
          <w:w w:val="110"/>
        </w:rPr>
        <w:t xml:space="preserve">     </w:t>
      </w:r>
      <w:r w:rsidR="00254C98" w:rsidRPr="00254C98">
        <w:rPr>
          <w:b/>
          <w:bCs/>
          <w:color w:val="FF0000"/>
          <w:w w:val="110"/>
        </w:rPr>
        <w:t>Current Trends</w:t>
      </w:r>
    </w:p>
    <w:p w14:paraId="6F7FDE9A" w14:textId="77777777" w:rsidR="002736BE" w:rsidRDefault="002736BE">
      <w:pPr>
        <w:pStyle w:val="BodyText"/>
        <w:spacing w:before="1"/>
        <w:rPr>
          <w:sz w:val="19"/>
        </w:rPr>
      </w:pPr>
    </w:p>
    <w:tbl>
      <w:tblPr>
        <w:tblW w:w="0" w:type="auto"/>
        <w:tblInd w:w="110" w:type="dxa"/>
        <w:tblBorders>
          <w:top w:val="single" w:sz="6" w:space="0" w:color="F07021"/>
          <w:left w:val="single" w:sz="6" w:space="0" w:color="F07021"/>
          <w:bottom w:val="single" w:sz="6" w:space="0" w:color="F07021"/>
          <w:right w:val="single" w:sz="6" w:space="0" w:color="F07021"/>
          <w:insideH w:val="single" w:sz="6" w:space="0" w:color="F07021"/>
          <w:insideV w:val="single" w:sz="6" w:space="0" w:color="F070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3018"/>
        <w:gridCol w:w="5306"/>
        <w:gridCol w:w="4645"/>
      </w:tblGrid>
      <w:tr w:rsidR="002736BE" w14:paraId="58431249" w14:textId="77777777">
        <w:trPr>
          <w:trHeight w:val="480"/>
        </w:trPr>
        <w:tc>
          <w:tcPr>
            <w:tcW w:w="2165" w:type="dxa"/>
            <w:tcBorders>
              <w:left w:val="nil"/>
            </w:tcBorders>
          </w:tcPr>
          <w:p w14:paraId="178BB282" w14:textId="77777777" w:rsidR="002736BE" w:rsidRDefault="00000000">
            <w:pPr>
              <w:pStyle w:val="TableParagraph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Term</w:t>
            </w:r>
          </w:p>
        </w:tc>
        <w:tc>
          <w:tcPr>
            <w:tcW w:w="3018" w:type="dxa"/>
          </w:tcPr>
          <w:p w14:paraId="654BE2BE" w14:textId="77777777" w:rsidR="002736BE" w:rsidRDefault="00000000">
            <w:pPr>
              <w:pStyle w:val="TableParagraph"/>
              <w:rPr>
                <w:sz w:val="21"/>
              </w:rPr>
            </w:pPr>
            <w:r>
              <w:rPr>
                <w:color w:val="F07021"/>
                <w:w w:val="110"/>
                <w:sz w:val="21"/>
              </w:rPr>
              <w:t>Module</w:t>
            </w:r>
            <w:r>
              <w:rPr>
                <w:color w:val="F07021"/>
                <w:spacing w:val="-14"/>
                <w:w w:val="110"/>
                <w:sz w:val="21"/>
              </w:rPr>
              <w:t xml:space="preserve"> </w:t>
            </w:r>
            <w:r>
              <w:rPr>
                <w:color w:val="F07021"/>
                <w:w w:val="110"/>
                <w:sz w:val="21"/>
              </w:rPr>
              <w:t>and</w:t>
            </w:r>
            <w:r>
              <w:rPr>
                <w:color w:val="F07021"/>
                <w:spacing w:val="-14"/>
                <w:w w:val="110"/>
                <w:sz w:val="21"/>
              </w:rPr>
              <w:t xml:space="preserve"> </w:t>
            </w:r>
            <w:r>
              <w:rPr>
                <w:color w:val="F07021"/>
                <w:w w:val="110"/>
                <w:sz w:val="21"/>
              </w:rPr>
              <w:t>Unit</w:t>
            </w:r>
          </w:p>
        </w:tc>
        <w:tc>
          <w:tcPr>
            <w:tcW w:w="5306" w:type="dxa"/>
          </w:tcPr>
          <w:p w14:paraId="2B4671BC" w14:textId="77777777" w:rsidR="002736BE" w:rsidRDefault="00000000">
            <w:pPr>
              <w:pStyle w:val="TableParagraph"/>
              <w:ind w:left="128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Session</w:t>
            </w:r>
            <w:r>
              <w:rPr>
                <w:color w:val="F07021"/>
                <w:spacing w:val="5"/>
                <w:w w:val="105"/>
                <w:sz w:val="21"/>
              </w:rPr>
              <w:t xml:space="preserve"> </w:t>
            </w:r>
            <w:r>
              <w:rPr>
                <w:color w:val="F07021"/>
                <w:w w:val="105"/>
                <w:sz w:val="21"/>
              </w:rPr>
              <w:t>Title</w:t>
            </w:r>
          </w:p>
        </w:tc>
        <w:tc>
          <w:tcPr>
            <w:tcW w:w="4645" w:type="dxa"/>
            <w:tcBorders>
              <w:right w:val="nil"/>
            </w:tcBorders>
          </w:tcPr>
          <w:p w14:paraId="4886038D" w14:textId="77777777" w:rsidR="002736BE" w:rsidRDefault="00000000">
            <w:pPr>
              <w:pStyle w:val="TableParagraph"/>
              <w:ind w:left="129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Session</w:t>
            </w:r>
            <w:r>
              <w:rPr>
                <w:color w:val="F07021"/>
                <w:spacing w:val="9"/>
                <w:w w:val="105"/>
                <w:sz w:val="21"/>
              </w:rPr>
              <w:t xml:space="preserve"> </w:t>
            </w:r>
            <w:r>
              <w:rPr>
                <w:color w:val="F07021"/>
                <w:w w:val="105"/>
                <w:sz w:val="21"/>
              </w:rPr>
              <w:t>Length</w:t>
            </w:r>
          </w:p>
        </w:tc>
      </w:tr>
      <w:tr w:rsidR="00CD226F" w14:paraId="04CA368A" w14:textId="77777777" w:rsidTr="00912FE2">
        <w:trPr>
          <w:trHeight w:val="2460"/>
        </w:trPr>
        <w:tc>
          <w:tcPr>
            <w:tcW w:w="2165" w:type="dxa"/>
            <w:tcBorders>
              <w:left w:val="nil"/>
            </w:tcBorders>
          </w:tcPr>
          <w:p w14:paraId="062C9300" w14:textId="6FB47BD3" w:rsidR="00CD226F" w:rsidRDefault="00CD226F" w:rsidP="00CD226F">
            <w:pPr>
              <w:pStyle w:val="TableParagraph"/>
              <w:ind w:right="1168"/>
              <w:rPr>
                <w:sz w:val="21"/>
              </w:rPr>
            </w:pPr>
            <w:r>
              <w:rPr>
                <w:w w:val="105"/>
                <w:sz w:val="21"/>
              </w:rPr>
              <w:t>Autumn</w:t>
            </w:r>
            <w:r>
              <w:rPr>
                <w:spacing w:val="-59"/>
                <w:w w:val="105"/>
                <w:sz w:val="21"/>
              </w:rPr>
              <w:t xml:space="preserve"> </w:t>
            </w:r>
          </w:p>
          <w:p w14:paraId="20216119" w14:textId="5921AB08" w:rsidR="00CD226F" w:rsidRDefault="00CD226F" w:rsidP="00C43FE2">
            <w:pPr>
              <w:pStyle w:val="TableParagraph"/>
              <w:rPr>
                <w:sz w:val="21"/>
              </w:rPr>
            </w:pPr>
          </w:p>
        </w:tc>
        <w:tc>
          <w:tcPr>
            <w:tcW w:w="3018" w:type="dxa"/>
          </w:tcPr>
          <w:p w14:paraId="669E8C0A" w14:textId="77777777" w:rsidR="00CD226F" w:rsidRDefault="00000000">
            <w:pPr>
              <w:pStyle w:val="TableParagraph"/>
              <w:rPr>
                <w:sz w:val="21"/>
              </w:rPr>
            </w:pPr>
            <w:hyperlink r:id="rId41">
              <w:r w:rsidR="00CD226F">
                <w:rPr>
                  <w:color w:val="F07021"/>
                  <w:sz w:val="21"/>
                </w:rPr>
                <w:t>KS1,</w:t>
              </w:r>
              <w:r w:rsidR="00CD226F">
                <w:rPr>
                  <w:color w:val="F07021"/>
                  <w:spacing w:val="3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Module</w:t>
              </w:r>
              <w:r w:rsidR="00CD226F">
                <w:rPr>
                  <w:color w:val="F07021"/>
                  <w:spacing w:val="4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1,</w:t>
              </w:r>
              <w:r w:rsidR="00CD226F">
                <w:rPr>
                  <w:color w:val="F07021"/>
                  <w:spacing w:val="4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Unit</w:t>
              </w:r>
              <w:r w:rsidR="00CD226F">
                <w:rPr>
                  <w:color w:val="F07021"/>
                  <w:spacing w:val="3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1</w:t>
              </w:r>
            </w:hyperlink>
          </w:p>
          <w:p w14:paraId="6B6F3F06" w14:textId="77777777" w:rsidR="00CD226F" w:rsidRDefault="00000000">
            <w:pPr>
              <w:pStyle w:val="TableParagraph"/>
              <w:rPr>
                <w:sz w:val="21"/>
              </w:rPr>
            </w:pPr>
            <w:hyperlink r:id="rId42">
              <w:r w:rsidR="00CD226F">
                <w:rPr>
                  <w:color w:val="F07021"/>
                  <w:sz w:val="21"/>
                </w:rPr>
                <w:t>KS1,</w:t>
              </w:r>
              <w:r w:rsidR="00CD226F">
                <w:rPr>
                  <w:color w:val="F07021"/>
                  <w:spacing w:val="3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Module</w:t>
              </w:r>
              <w:r w:rsidR="00CD226F">
                <w:rPr>
                  <w:color w:val="F07021"/>
                  <w:spacing w:val="4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2,</w:t>
              </w:r>
              <w:r w:rsidR="00CD226F">
                <w:rPr>
                  <w:color w:val="F07021"/>
                  <w:spacing w:val="4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Unit</w:t>
              </w:r>
              <w:r w:rsidR="00CD226F">
                <w:rPr>
                  <w:color w:val="F07021"/>
                  <w:spacing w:val="3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1</w:t>
              </w:r>
            </w:hyperlink>
          </w:p>
          <w:p w14:paraId="2473F308" w14:textId="77777777" w:rsidR="00CD226F" w:rsidRDefault="00000000" w:rsidP="00D329D8">
            <w:pPr>
              <w:pStyle w:val="TableParagraph"/>
              <w:rPr>
                <w:color w:val="F07021"/>
                <w:sz w:val="21"/>
              </w:rPr>
            </w:pPr>
            <w:hyperlink r:id="rId43">
              <w:r w:rsidR="00CD226F">
                <w:rPr>
                  <w:color w:val="F07021"/>
                  <w:sz w:val="21"/>
                </w:rPr>
                <w:t>KS1,</w:t>
              </w:r>
              <w:r w:rsidR="00CD226F">
                <w:rPr>
                  <w:color w:val="F07021"/>
                  <w:spacing w:val="3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Module</w:t>
              </w:r>
              <w:r w:rsidR="00CD226F">
                <w:rPr>
                  <w:color w:val="F07021"/>
                  <w:spacing w:val="4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2,</w:t>
              </w:r>
              <w:r w:rsidR="00CD226F">
                <w:rPr>
                  <w:color w:val="F07021"/>
                  <w:spacing w:val="4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Unit</w:t>
              </w:r>
              <w:r w:rsidR="00CD226F">
                <w:rPr>
                  <w:color w:val="F07021"/>
                  <w:spacing w:val="3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2</w:t>
              </w:r>
            </w:hyperlink>
          </w:p>
          <w:p w14:paraId="3B96C91C" w14:textId="0F3F3F85" w:rsidR="00CD226F" w:rsidRDefault="00000000" w:rsidP="00D329D8">
            <w:pPr>
              <w:pStyle w:val="TableParagraph"/>
              <w:rPr>
                <w:sz w:val="21"/>
              </w:rPr>
            </w:pPr>
            <w:hyperlink r:id="rId44">
              <w:r w:rsidR="00CD226F">
                <w:rPr>
                  <w:color w:val="F07021"/>
                  <w:sz w:val="21"/>
                </w:rPr>
                <w:t>KS1,</w:t>
              </w:r>
              <w:r w:rsidR="00CD226F">
                <w:rPr>
                  <w:color w:val="F07021"/>
                  <w:spacing w:val="3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Module</w:t>
              </w:r>
              <w:r w:rsidR="00CD226F">
                <w:rPr>
                  <w:color w:val="F07021"/>
                  <w:spacing w:val="4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2,</w:t>
              </w:r>
              <w:r w:rsidR="00CD226F">
                <w:rPr>
                  <w:color w:val="F07021"/>
                  <w:spacing w:val="4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Unit</w:t>
              </w:r>
              <w:r w:rsidR="00CD226F">
                <w:rPr>
                  <w:color w:val="F07021"/>
                  <w:spacing w:val="3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3</w:t>
              </w:r>
            </w:hyperlink>
          </w:p>
        </w:tc>
        <w:tc>
          <w:tcPr>
            <w:tcW w:w="5306" w:type="dxa"/>
          </w:tcPr>
          <w:p w14:paraId="7A4C7B50" w14:textId="77777777" w:rsidR="00CD226F" w:rsidRDefault="00CD226F">
            <w:pPr>
              <w:pStyle w:val="TableParagraph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Story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Sessions: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hyperlink r:id="rId45">
              <w:r>
                <w:rPr>
                  <w:color w:val="F07021"/>
                  <w:w w:val="105"/>
                  <w:sz w:val="21"/>
                </w:rPr>
                <w:t>Let</w:t>
              </w:r>
              <w:r>
                <w:rPr>
                  <w:color w:val="F07021"/>
                  <w:spacing w:val="-5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the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Children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Come</w:t>
              </w:r>
            </w:hyperlink>
          </w:p>
          <w:p w14:paraId="6323A2F9" w14:textId="77777777" w:rsidR="00CD226F" w:rsidRDefault="00CD226F">
            <w:pPr>
              <w:pStyle w:val="TableParagraph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1: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hyperlink r:id="rId46">
              <w:r>
                <w:rPr>
                  <w:color w:val="F07021"/>
                  <w:w w:val="105"/>
                  <w:sz w:val="21"/>
                </w:rPr>
                <w:t>God</w:t>
              </w:r>
              <w:r>
                <w:rPr>
                  <w:color w:val="F07021"/>
                  <w:spacing w:val="-15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Loves</w:t>
              </w:r>
              <w:r>
                <w:rPr>
                  <w:color w:val="F07021"/>
                  <w:spacing w:val="-15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You</w:t>
              </w:r>
            </w:hyperlink>
          </w:p>
          <w:p w14:paraId="69301A06" w14:textId="779EA25B" w:rsidR="00CD226F" w:rsidRDefault="00CD226F">
            <w:pPr>
              <w:pStyle w:val="TableParagraph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2: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hyperlink r:id="rId47">
              <w:r>
                <w:rPr>
                  <w:color w:val="F07021"/>
                  <w:w w:val="105"/>
                  <w:sz w:val="21"/>
                </w:rPr>
                <w:t>Special</w:t>
              </w:r>
              <w:r>
                <w:rPr>
                  <w:color w:val="F07021"/>
                  <w:spacing w:val="-11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People</w:t>
              </w:r>
            </w:hyperlink>
          </w:p>
          <w:p w14:paraId="756343C6" w14:textId="5FF28FF9" w:rsidR="00CD226F" w:rsidRDefault="00CD226F">
            <w:pPr>
              <w:pStyle w:val="TableParagraph"/>
              <w:ind w:left="128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Session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3: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hyperlink r:id="rId48">
              <w:r>
                <w:rPr>
                  <w:color w:val="F07021"/>
                  <w:spacing w:val="-1"/>
                  <w:w w:val="105"/>
                  <w:sz w:val="21"/>
                </w:rPr>
                <w:t>Treat</w:t>
              </w:r>
              <w:r>
                <w:rPr>
                  <w:color w:val="F07021"/>
                  <w:spacing w:val="-13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Others</w:t>
              </w:r>
              <w:r>
                <w:rPr>
                  <w:color w:val="F07021"/>
                  <w:spacing w:val="-14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Well…</w:t>
              </w:r>
            </w:hyperlink>
          </w:p>
          <w:p w14:paraId="504499D5" w14:textId="0D35E8E0" w:rsidR="00CD226F" w:rsidRDefault="00CD226F" w:rsidP="00170694">
            <w:pPr>
              <w:pStyle w:val="TableParagraph"/>
              <w:ind w:left="128"/>
              <w:rPr>
                <w:color w:val="F07021"/>
                <w:sz w:val="21"/>
              </w:rPr>
            </w:pPr>
            <w:r>
              <w:rPr>
                <w:sz w:val="21"/>
              </w:rPr>
              <w:t>Session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4:</w:t>
            </w:r>
            <w:r>
              <w:rPr>
                <w:spacing w:val="11"/>
                <w:sz w:val="21"/>
              </w:rPr>
              <w:t xml:space="preserve"> </w:t>
            </w:r>
            <w:hyperlink r:id="rId49">
              <w:r>
                <w:rPr>
                  <w:color w:val="F07021"/>
                  <w:sz w:val="21"/>
                </w:rPr>
                <w:t>…and</w:t>
              </w:r>
              <w:r>
                <w:rPr>
                  <w:color w:val="F07021"/>
                  <w:spacing w:val="11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Say</w:t>
              </w:r>
              <w:r>
                <w:rPr>
                  <w:color w:val="F07021"/>
                  <w:spacing w:val="11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Sorry</w:t>
              </w:r>
            </w:hyperlink>
          </w:p>
          <w:p w14:paraId="22AE0686" w14:textId="1A8771B3" w:rsidR="00CD226F" w:rsidRDefault="00CD226F" w:rsidP="00170694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Session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5:</w:t>
            </w:r>
            <w:r>
              <w:rPr>
                <w:spacing w:val="12"/>
                <w:sz w:val="21"/>
              </w:rPr>
              <w:t xml:space="preserve"> </w:t>
            </w:r>
            <w:hyperlink r:id="rId50">
              <w:r>
                <w:rPr>
                  <w:color w:val="F07021"/>
                  <w:sz w:val="21"/>
                </w:rPr>
                <w:t>Being</w:t>
              </w:r>
              <w:r>
                <w:rPr>
                  <w:color w:val="F07021"/>
                  <w:spacing w:val="12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Safe</w:t>
              </w:r>
            </w:hyperlink>
          </w:p>
        </w:tc>
        <w:tc>
          <w:tcPr>
            <w:tcW w:w="4645" w:type="dxa"/>
            <w:tcBorders>
              <w:right w:val="nil"/>
            </w:tcBorders>
          </w:tcPr>
          <w:p w14:paraId="46867682" w14:textId="77777777" w:rsidR="00CD226F" w:rsidRDefault="00CD226F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10-minute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sessions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over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  <w:p w14:paraId="2F7D2761" w14:textId="77777777" w:rsidR="00CD226F" w:rsidRDefault="00CD226F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40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6F5C7905" w14:textId="77777777" w:rsidR="00CD226F" w:rsidRDefault="00CD226F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499BAB47" w14:textId="77777777" w:rsidR="00CD226F" w:rsidRDefault="00CD226F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35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2E917490" w14:textId="77777777" w:rsidR="00CD226F" w:rsidRDefault="00CD226F" w:rsidP="00912FE2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093D03DF" w14:textId="1D3181F8" w:rsidR="00CD226F" w:rsidRDefault="00CD226F" w:rsidP="00912FE2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35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</w:tc>
      </w:tr>
      <w:tr w:rsidR="00CD226F" w14:paraId="4314098D" w14:textId="77777777" w:rsidTr="00CD226F">
        <w:trPr>
          <w:trHeight w:val="2374"/>
        </w:trPr>
        <w:tc>
          <w:tcPr>
            <w:tcW w:w="2165" w:type="dxa"/>
            <w:tcBorders>
              <w:left w:val="nil"/>
            </w:tcBorders>
          </w:tcPr>
          <w:p w14:paraId="1926EE9D" w14:textId="27D80AE5" w:rsidR="00CD226F" w:rsidRDefault="00CD226F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Spring</w:t>
            </w:r>
          </w:p>
        </w:tc>
        <w:tc>
          <w:tcPr>
            <w:tcW w:w="3018" w:type="dxa"/>
          </w:tcPr>
          <w:p w14:paraId="059CC964" w14:textId="77777777" w:rsidR="00CD226F" w:rsidRDefault="00000000">
            <w:pPr>
              <w:pStyle w:val="TableParagraph"/>
              <w:rPr>
                <w:sz w:val="21"/>
              </w:rPr>
            </w:pPr>
            <w:hyperlink r:id="rId51">
              <w:r w:rsidR="00CD226F">
                <w:rPr>
                  <w:color w:val="F07021"/>
                  <w:sz w:val="21"/>
                </w:rPr>
                <w:t>KS1,</w:t>
              </w:r>
              <w:r w:rsidR="00CD226F">
                <w:rPr>
                  <w:color w:val="F07021"/>
                  <w:spacing w:val="3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Module</w:t>
              </w:r>
              <w:r w:rsidR="00CD226F">
                <w:rPr>
                  <w:color w:val="F07021"/>
                  <w:spacing w:val="4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2,</w:t>
              </w:r>
              <w:r w:rsidR="00CD226F">
                <w:rPr>
                  <w:color w:val="F07021"/>
                  <w:spacing w:val="4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Unit</w:t>
              </w:r>
              <w:r w:rsidR="00CD226F">
                <w:rPr>
                  <w:color w:val="F07021"/>
                  <w:spacing w:val="3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3</w:t>
              </w:r>
            </w:hyperlink>
          </w:p>
        </w:tc>
        <w:tc>
          <w:tcPr>
            <w:tcW w:w="5306" w:type="dxa"/>
          </w:tcPr>
          <w:p w14:paraId="34456A51" w14:textId="73B6CD6D" w:rsidR="00CD226F" w:rsidRDefault="00CD226F">
            <w:pPr>
              <w:pStyle w:val="TableParagraph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hyperlink r:id="rId52">
              <w:r>
                <w:rPr>
                  <w:color w:val="F07021"/>
                  <w:w w:val="105"/>
                  <w:sz w:val="21"/>
                </w:rPr>
                <w:t>Good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and</w:t>
              </w:r>
              <w:r>
                <w:rPr>
                  <w:color w:val="F07021"/>
                  <w:spacing w:val="-7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Bad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Secrets</w:t>
              </w:r>
            </w:hyperlink>
          </w:p>
          <w:p w14:paraId="660C620A" w14:textId="11AAA7B9" w:rsidR="00CD226F" w:rsidRDefault="00CD226F">
            <w:pPr>
              <w:pStyle w:val="TableParagraph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2: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hyperlink r:id="rId53">
              <w:r>
                <w:rPr>
                  <w:color w:val="F07021"/>
                  <w:w w:val="105"/>
                  <w:sz w:val="21"/>
                </w:rPr>
                <w:t>Physical</w:t>
              </w:r>
              <w:r>
                <w:rPr>
                  <w:color w:val="F07021"/>
                  <w:spacing w:val="-3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Contact</w:t>
              </w:r>
            </w:hyperlink>
          </w:p>
          <w:p w14:paraId="041A17D1" w14:textId="7073ABBB" w:rsidR="00CD226F" w:rsidRDefault="00CD226F">
            <w:pPr>
              <w:pStyle w:val="TableParagraph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3: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hyperlink r:id="rId54">
              <w:r>
                <w:rPr>
                  <w:color w:val="F07021"/>
                  <w:w w:val="105"/>
                  <w:sz w:val="21"/>
                </w:rPr>
                <w:t>Harmful</w:t>
              </w:r>
              <w:r>
                <w:rPr>
                  <w:color w:val="F07021"/>
                  <w:spacing w:val="-3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Substances</w:t>
              </w:r>
            </w:hyperlink>
          </w:p>
          <w:p w14:paraId="78105BE7" w14:textId="54BCA3BC" w:rsidR="00CD226F" w:rsidRDefault="00CD226F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Session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4:</w:t>
            </w:r>
            <w:r>
              <w:rPr>
                <w:spacing w:val="9"/>
                <w:sz w:val="21"/>
              </w:rPr>
              <w:t xml:space="preserve"> </w:t>
            </w:r>
            <w:hyperlink r:id="rId55">
              <w:r>
                <w:rPr>
                  <w:color w:val="F07021"/>
                  <w:sz w:val="21"/>
                </w:rPr>
                <w:t>Can</w:t>
              </w:r>
              <w:r>
                <w:rPr>
                  <w:color w:val="F07021"/>
                  <w:spacing w:val="9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You</w:t>
              </w:r>
              <w:r>
                <w:rPr>
                  <w:color w:val="F07021"/>
                  <w:spacing w:val="9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Help</w:t>
              </w:r>
              <w:r>
                <w:rPr>
                  <w:color w:val="F07021"/>
                  <w:spacing w:val="8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Me?</w:t>
              </w:r>
              <w:r>
                <w:rPr>
                  <w:color w:val="F07021"/>
                  <w:spacing w:val="9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(Part</w:t>
              </w:r>
              <w:r>
                <w:rPr>
                  <w:color w:val="F07021"/>
                  <w:spacing w:val="9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1)</w:t>
              </w:r>
            </w:hyperlink>
          </w:p>
          <w:p w14:paraId="557F3AC0" w14:textId="77777777" w:rsidR="00CD226F" w:rsidRDefault="00CD226F" w:rsidP="002A73F2">
            <w:pPr>
              <w:pStyle w:val="TableParagraph"/>
              <w:ind w:left="128"/>
              <w:rPr>
                <w:color w:val="F07021"/>
                <w:sz w:val="21"/>
              </w:rPr>
            </w:pPr>
            <w:r>
              <w:rPr>
                <w:sz w:val="21"/>
              </w:rPr>
              <w:t>Session</w:t>
            </w:r>
            <w:r>
              <w:rPr>
                <w:spacing w:val="8"/>
                <w:sz w:val="21"/>
              </w:rPr>
              <w:t xml:space="preserve"> 5</w:t>
            </w:r>
            <w:r>
              <w:rPr>
                <w:sz w:val="21"/>
              </w:rPr>
              <w:t>:</w:t>
            </w:r>
            <w:r>
              <w:rPr>
                <w:spacing w:val="9"/>
                <w:sz w:val="21"/>
              </w:rPr>
              <w:t xml:space="preserve"> </w:t>
            </w:r>
            <w:hyperlink r:id="rId56">
              <w:r>
                <w:rPr>
                  <w:color w:val="F07021"/>
                  <w:sz w:val="21"/>
                </w:rPr>
                <w:t>Can</w:t>
              </w:r>
              <w:r>
                <w:rPr>
                  <w:color w:val="F07021"/>
                  <w:spacing w:val="9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You</w:t>
              </w:r>
              <w:r>
                <w:rPr>
                  <w:color w:val="F07021"/>
                  <w:spacing w:val="9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Help</w:t>
              </w:r>
              <w:r>
                <w:rPr>
                  <w:color w:val="F07021"/>
                  <w:spacing w:val="8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Me?</w:t>
              </w:r>
              <w:r>
                <w:rPr>
                  <w:color w:val="F07021"/>
                  <w:spacing w:val="9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(Part</w:t>
              </w:r>
              <w:r>
                <w:rPr>
                  <w:color w:val="F07021"/>
                  <w:spacing w:val="9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2)</w:t>
              </w:r>
            </w:hyperlink>
          </w:p>
          <w:p w14:paraId="6AE6B853" w14:textId="710A722F" w:rsidR="00CD226F" w:rsidRDefault="00CD226F" w:rsidP="002A73F2">
            <w:pPr>
              <w:pStyle w:val="TableParagraph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 xml:space="preserve">Session 6: </w:t>
            </w:r>
            <w:r w:rsidRPr="003C5249">
              <w:rPr>
                <w:color w:val="0070C0"/>
                <w:w w:val="105"/>
                <w:sz w:val="21"/>
              </w:rPr>
              <w:t>Journey in Love - Physical</w:t>
            </w:r>
          </w:p>
        </w:tc>
        <w:tc>
          <w:tcPr>
            <w:tcW w:w="4645" w:type="dxa"/>
            <w:tcBorders>
              <w:right w:val="nil"/>
            </w:tcBorders>
          </w:tcPr>
          <w:p w14:paraId="684EF57D" w14:textId="77777777" w:rsidR="00CD226F" w:rsidRDefault="00CD226F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35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382C9C9E" w14:textId="77777777" w:rsidR="00CD226F" w:rsidRDefault="00CD226F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45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minutes)</w:t>
            </w:r>
          </w:p>
          <w:p w14:paraId="22813BEE" w14:textId="77777777" w:rsidR="00CD226F" w:rsidRDefault="00CD226F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52E4EDD4" w14:textId="77777777" w:rsidR="00CD226F" w:rsidRDefault="00CD226F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35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6EB589AD" w14:textId="77777777" w:rsidR="00CD226F" w:rsidRDefault="00CD226F" w:rsidP="00C310E2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35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303A2E6E" w14:textId="4B226A0E" w:rsidR="00CD226F" w:rsidRDefault="00CD226F" w:rsidP="00C310E2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60 minutes</w:t>
            </w:r>
          </w:p>
        </w:tc>
      </w:tr>
      <w:tr w:rsidR="00CD226F" w14:paraId="04748049" w14:textId="77777777" w:rsidTr="004F1BE5">
        <w:trPr>
          <w:trHeight w:val="1469"/>
        </w:trPr>
        <w:tc>
          <w:tcPr>
            <w:tcW w:w="2165" w:type="dxa"/>
            <w:tcBorders>
              <w:left w:val="nil"/>
            </w:tcBorders>
          </w:tcPr>
          <w:p w14:paraId="7CEC4CE9" w14:textId="78A9CBBC" w:rsidR="00CD226F" w:rsidRDefault="00CD226F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Summer</w:t>
            </w:r>
            <w:r>
              <w:rPr>
                <w:spacing w:val="3"/>
                <w:w w:val="105"/>
                <w:sz w:val="21"/>
              </w:rPr>
              <w:t xml:space="preserve"> </w:t>
            </w:r>
          </w:p>
        </w:tc>
        <w:tc>
          <w:tcPr>
            <w:tcW w:w="3018" w:type="dxa"/>
          </w:tcPr>
          <w:p w14:paraId="16B33A91" w14:textId="77777777" w:rsidR="00CD226F" w:rsidRDefault="00000000">
            <w:pPr>
              <w:pStyle w:val="TableParagraph"/>
              <w:rPr>
                <w:sz w:val="21"/>
              </w:rPr>
            </w:pPr>
            <w:hyperlink r:id="rId57">
              <w:r w:rsidR="00CD226F">
                <w:rPr>
                  <w:color w:val="F07021"/>
                  <w:sz w:val="21"/>
                </w:rPr>
                <w:t>KS1,</w:t>
              </w:r>
              <w:r w:rsidR="00CD226F">
                <w:rPr>
                  <w:color w:val="F07021"/>
                  <w:spacing w:val="3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Module</w:t>
              </w:r>
              <w:r w:rsidR="00CD226F">
                <w:rPr>
                  <w:color w:val="F07021"/>
                  <w:spacing w:val="4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3,</w:t>
              </w:r>
              <w:r w:rsidR="00CD226F">
                <w:rPr>
                  <w:color w:val="F07021"/>
                  <w:spacing w:val="4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Unit</w:t>
              </w:r>
              <w:r w:rsidR="00CD226F">
                <w:rPr>
                  <w:color w:val="F07021"/>
                  <w:spacing w:val="3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1</w:t>
              </w:r>
            </w:hyperlink>
          </w:p>
          <w:p w14:paraId="104F7551" w14:textId="74DA9175" w:rsidR="00CD226F" w:rsidRDefault="00000000" w:rsidP="00181DAF">
            <w:pPr>
              <w:pStyle w:val="TableParagraph"/>
              <w:rPr>
                <w:sz w:val="21"/>
              </w:rPr>
            </w:pPr>
            <w:hyperlink r:id="rId58">
              <w:r w:rsidR="00CD226F">
                <w:rPr>
                  <w:color w:val="F07021"/>
                  <w:sz w:val="21"/>
                </w:rPr>
                <w:t>KS1,</w:t>
              </w:r>
              <w:r w:rsidR="00CD226F">
                <w:rPr>
                  <w:color w:val="F07021"/>
                  <w:spacing w:val="3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Module</w:t>
              </w:r>
              <w:r w:rsidR="00CD226F">
                <w:rPr>
                  <w:color w:val="F07021"/>
                  <w:spacing w:val="4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3,</w:t>
              </w:r>
              <w:r w:rsidR="00CD226F">
                <w:rPr>
                  <w:color w:val="F07021"/>
                  <w:spacing w:val="4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Unit</w:t>
              </w:r>
              <w:r w:rsidR="00CD226F">
                <w:rPr>
                  <w:color w:val="F07021"/>
                  <w:spacing w:val="3"/>
                  <w:sz w:val="21"/>
                </w:rPr>
                <w:t xml:space="preserve"> </w:t>
              </w:r>
              <w:r w:rsidR="00CD226F">
                <w:rPr>
                  <w:color w:val="F07021"/>
                  <w:sz w:val="21"/>
                </w:rPr>
                <w:t>2</w:t>
              </w:r>
            </w:hyperlink>
          </w:p>
        </w:tc>
        <w:tc>
          <w:tcPr>
            <w:tcW w:w="5306" w:type="dxa"/>
          </w:tcPr>
          <w:p w14:paraId="6D0FDCBF" w14:textId="77777777" w:rsidR="00CD226F" w:rsidRDefault="00CD226F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Session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1:</w:t>
            </w:r>
            <w:r>
              <w:rPr>
                <w:spacing w:val="7"/>
                <w:sz w:val="21"/>
              </w:rPr>
              <w:t xml:space="preserve"> </w:t>
            </w:r>
            <w:hyperlink r:id="rId59">
              <w:r>
                <w:rPr>
                  <w:color w:val="F07021"/>
                  <w:sz w:val="21"/>
                </w:rPr>
                <w:t>Three</w:t>
              </w:r>
              <w:r>
                <w:rPr>
                  <w:color w:val="F07021"/>
                  <w:spacing w:val="8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In</w:t>
              </w:r>
              <w:r>
                <w:rPr>
                  <w:color w:val="F07021"/>
                  <w:spacing w:val="8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One</w:t>
              </w:r>
            </w:hyperlink>
          </w:p>
          <w:p w14:paraId="14946B26" w14:textId="77777777" w:rsidR="00CD226F" w:rsidRDefault="00CD226F">
            <w:pPr>
              <w:pStyle w:val="TableParagraph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hyperlink r:id="rId60">
              <w:r>
                <w:rPr>
                  <w:color w:val="F07021"/>
                  <w:w w:val="105"/>
                  <w:sz w:val="21"/>
                </w:rPr>
                <w:t>Who</w:t>
              </w:r>
              <w:r>
                <w:rPr>
                  <w:color w:val="F07021"/>
                  <w:spacing w:val="-5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is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My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Neighbour?</w:t>
              </w:r>
            </w:hyperlink>
          </w:p>
          <w:p w14:paraId="53F4D1E8" w14:textId="77777777" w:rsidR="00CD226F" w:rsidRDefault="00CD226F" w:rsidP="000F5CE0">
            <w:pPr>
              <w:pStyle w:val="TableParagraph"/>
              <w:ind w:left="128"/>
              <w:rPr>
                <w:color w:val="F07021"/>
                <w:w w:val="105"/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3:</w:t>
            </w:r>
            <w:hyperlink r:id="rId61">
              <w:r>
                <w:rPr>
                  <w:color w:val="F07021"/>
                  <w:w w:val="105"/>
                  <w:sz w:val="21"/>
                </w:rPr>
                <w:t>The</w:t>
              </w:r>
              <w:r>
                <w:rPr>
                  <w:color w:val="F07021"/>
                  <w:spacing w:val="-7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Communities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We</w:t>
              </w:r>
              <w:r>
                <w:rPr>
                  <w:color w:val="F07021"/>
                  <w:spacing w:val="-7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Live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In</w:t>
              </w:r>
            </w:hyperlink>
          </w:p>
          <w:p w14:paraId="62189591" w14:textId="77777777" w:rsidR="00CD226F" w:rsidRDefault="00CD226F" w:rsidP="000F5CE0">
            <w:pPr>
              <w:pStyle w:val="TableParagraph"/>
              <w:ind w:left="128"/>
              <w:rPr>
                <w:color w:val="0070C0"/>
                <w:sz w:val="21"/>
              </w:rPr>
            </w:pPr>
            <w:r w:rsidRPr="003C5249">
              <w:rPr>
                <w:sz w:val="21"/>
              </w:rPr>
              <w:t>Session 4</w:t>
            </w:r>
            <w:r>
              <w:rPr>
                <w:sz w:val="21"/>
              </w:rPr>
              <w:t>&amp;5</w:t>
            </w:r>
            <w:r w:rsidRPr="003C5249">
              <w:rPr>
                <w:sz w:val="21"/>
              </w:rPr>
              <w:t xml:space="preserve">: </w:t>
            </w:r>
            <w:r w:rsidRPr="003C5249">
              <w:rPr>
                <w:color w:val="0070C0"/>
                <w:sz w:val="21"/>
              </w:rPr>
              <w:t>Journey in Love – Social, Emotional and Spiritual</w:t>
            </w:r>
          </w:p>
          <w:p w14:paraId="535462D7" w14:textId="6821B375" w:rsidR="00CD226F" w:rsidRDefault="00CD226F" w:rsidP="000F5CE0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 xml:space="preserve">Session 6: </w:t>
            </w:r>
            <w:r w:rsidR="00766DC0" w:rsidRPr="00766DC0">
              <w:rPr>
                <w:color w:val="7030A0"/>
                <w:sz w:val="21"/>
              </w:rPr>
              <w:t>Wellbeing and Relaxation</w:t>
            </w:r>
          </w:p>
        </w:tc>
        <w:tc>
          <w:tcPr>
            <w:tcW w:w="4645" w:type="dxa"/>
            <w:tcBorders>
              <w:right w:val="nil"/>
            </w:tcBorders>
          </w:tcPr>
          <w:p w14:paraId="7522877E" w14:textId="77777777" w:rsidR="00CD226F" w:rsidRDefault="00CD226F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48B4EDA6" w14:textId="77777777" w:rsidR="00CD226F" w:rsidRDefault="00CD226F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391AC9E3" w14:textId="77777777" w:rsidR="00CD226F" w:rsidRDefault="00CD226F" w:rsidP="004F1BE5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35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2DC6E788" w14:textId="77777777" w:rsidR="00CD226F" w:rsidRDefault="00CD226F" w:rsidP="004F1BE5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2x45 minute sessions</w:t>
            </w:r>
          </w:p>
          <w:p w14:paraId="0528AD04" w14:textId="77777777" w:rsidR="00766DC0" w:rsidRDefault="00766DC0" w:rsidP="004F1BE5">
            <w:pPr>
              <w:pStyle w:val="TableParagraph"/>
              <w:ind w:left="129"/>
              <w:rPr>
                <w:sz w:val="21"/>
              </w:rPr>
            </w:pPr>
          </w:p>
          <w:p w14:paraId="6760B7B5" w14:textId="7BA27F6A" w:rsidR="00766DC0" w:rsidRDefault="00766DC0" w:rsidP="004F1BE5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45 minutes</w:t>
            </w:r>
          </w:p>
        </w:tc>
      </w:tr>
    </w:tbl>
    <w:p w14:paraId="444F2A63" w14:textId="77777777" w:rsidR="002736BE" w:rsidRDefault="002736BE">
      <w:pPr>
        <w:rPr>
          <w:sz w:val="21"/>
        </w:rPr>
        <w:sectPr w:rsidR="002736BE">
          <w:pgSz w:w="16840" w:h="11910" w:orient="landscape"/>
          <w:pgMar w:top="1180" w:right="720" w:bottom="280" w:left="740" w:header="392" w:footer="0" w:gutter="0"/>
          <w:cols w:space="720"/>
        </w:sectPr>
      </w:pPr>
    </w:p>
    <w:p w14:paraId="2C19E19F" w14:textId="77777777" w:rsidR="002736BE" w:rsidRDefault="002736BE">
      <w:pPr>
        <w:pStyle w:val="BodyText"/>
        <w:spacing w:before="7"/>
        <w:rPr>
          <w:sz w:val="19"/>
        </w:rPr>
      </w:pPr>
    </w:p>
    <w:p w14:paraId="77F15970" w14:textId="369F8C62" w:rsidR="002736BE" w:rsidRPr="00766DC0" w:rsidRDefault="00000000">
      <w:pPr>
        <w:pStyle w:val="BodyText"/>
        <w:spacing w:before="111"/>
        <w:ind w:left="110"/>
        <w:rPr>
          <w:b/>
          <w:bCs/>
        </w:rPr>
      </w:pPr>
      <w:bookmarkStart w:id="5" w:name="Year_2"/>
      <w:bookmarkEnd w:id="5"/>
      <w:r w:rsidRPr="00766DC0">
        <w:rPr>
          <w:b/>
          <w:bCs/>
          <w:spacing w:val="-4"/>
          <w:w w:val="105"/>
        </w:rPr>
        <w:t>Year</w:t>
      </w:r>
      <w:r w:rsidRPr="00766DC0">
        <w:rPr>
          <w:b/>
          <w:bCs/>
          <w:spacing w:val="-14"/>
          <w:w w:val="105"/>
        </w:rPr>
        <w:t xml:space="preserve"> </w:t>
      </w:r>
      <w:r w:rsidRPr="00766DC0">
        <w:rPr>
          <w:b/>
          <w:bCs/>
          <w:spacing w:val="-3"/>
          <w:w w:val="105"/>
        </w:rPr>
        <w:t>2</w:t>
      </w:r>
      <w:r w:rsidR="00766DC0">
        <w:rPr>
          <w:b/>
          <w:bCs/>
          <w:spacing w:val="-3"/>
          <w:w w:val="105"/>
        </w:rPr>
        <w:t xml:space="preserve">            </w:t>
      </w:r>
      <w:r w:rsidR="00766DC0" w:rsidRPr="00766DC0">
        <w:rPr>
          <w:b/>
          <w:bCs/>
          <w:color w:val="E36C0A" w:themeColor="accent6" w:themeShade="BF"/>
          <w:w w:val="110"/>
        </w:rPr>
        <w:t xml:space="preserve">Ten:Ten     </w:t>
      </w:r>
      <w:r w:rsidR="00766DC0" w:rsidRPr="00766DC0">
        <w:rPr>
          <w:b/>
          <w:bCs/>
          <w:color w:val="0070C0"/>
          <w:w w:val="110"/>
        </w:rPr>
        <w:t xml:space="preserve">Journey in Love     </w:t>
      </w:r>
      <w:r w:rsidR="00766DC0" w:rsidRPr="00766DC0">
        <w:rPr>
          <w:b/>
          <w:bCs/>
          <w:color w:val="7030A0"/>
          <w:w w:val="110"/>
        </w:rPr>
        <w:t>Wellbeing</w:t>
      </w:r>
      <w:r w:rsidR="00766DC0">
        <w:rPr>
          <w:b/>
          <w:bCs/>
          <w:w w:val="110"/>
        </w:rPr>
        <w:t xml:space="preserve">     </w:t>
      </w:r>
      <w:r w:rsidR="00766DC0" w:rsidRPr="00766DC0">
        <w:rPr>
          <w:b/>
          <w:bCs/>
          <w:color w:val="00B050"/>
          <w:w w:val="110"/>
        </w:rPr>
        <w:t>First Aid</w:t>
      </w:r>
      <w:r w:rsidR="00254C98">
        <w:rPr>
          <w:b/>
          <w:bCs/>
          <w:color w:val="00B050"/>
          <w:w w:val="110"/>
        </w:rPr>
        <w:t xml:space="preserve">     </w:t>
      </w:r>
      <w:r w:rsidR="00254C98" w:rsidRPr="00254C98">
        <w:rPr>
          <w:b/>
          <w:bCs/>
          <w:color w:val="FF0000"/>
          <w:w w:val="110"/>
        </w:rPr>
        <w:t>Current Trends</w:t>
      </w:r>
    </w:p>
    <w:p w14:paraId="0101253D" w14:textId="77777777" w:rsidR="002736BE" w:rsidRDefault="002736BE">
      <w:pPr>
        <w:pStyle w:val="BodyText"/>
        <w:spacing w:before="2"/>
        <w:rPr>
          <w:sz w:val="19"/>
        </w:rPr>
      </w:pPr>
    </w:p>
    <w:tbl>
      <w:tblPr>
        <w:tblW w:w="0" w:type="auto"/>
        <w:tblInd w:w="110" w:type="dxa"/>
        <w:tblBorders>
          <w:top w:val="single" w:sz="6" w:space="0" w:color="F07021"/>
          <w:left w:val="single" w:sz="6" w:space="0" w:color="F07021"/>
          <w:bottom w:val="single" w:sz="6" w:space="0" w:color="F07021"/>
          <w:right w:val="single" w:sz="6" w:space="0" w:color="F07021"/>
          <w:insideH w:val="single" w:sz="6" w:space="0" w:color="F07021"/>
          <w:insideV w:val="single" w:sz="6" w:space="0" w:color="F070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2932"/>
        <w:gridCol w:w="5589"/>
        <w:gridCol w:w="4512"/>
      </w:tblGrid>
      <w:tr w:rsidR="002736BE" w14:paraId="2F53534F" w14:textId="77777777">
        <w:trPr>
          <w:trHeight w:val="480"/>
        </w:trPr>
        <w:tc>
          <w:tcPr>
            <w:tcW w:w="2103" w:type="dxa"/>
            <w:tcBorders>
              <w:left w:val="nil"/>
            </w:tcBorders>
          </w:tcPr>
          <w:p w14:paraId="23FE38E7" w14:textId="77777777" w:rsidR="002736BE" w:rsidRDefault="00000000">
            <w:pPr>
              <w:pStyle w:val="TableParagraph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Term</w:t>
            </w:r>
          </w:p>
        </w:tc>
        <w:tc>
          <w:tcPr>
            <w:tcW w:w="2932" w:type="dxa"/>
          </w:tcPr>
          <w:p w14:paraId="6AD9C20B" w14:textId="77777777" w:rsidR="002736BE" w:rsidRDefault="00000000">
            <w:pPr>
              <w:pStyle w:val="TableParagraph"/>
              <w:rPr>
                <w:sz w:val="21"/>
              </w:rPr>
            </w:pPr>
            <w:r>
              <w:rPr>
                <w:color w:val="F07021"/>
                <w:w w:val="110"/>
                <w:sz w:val="21"/>
              </w:rPr>
              <w:t>Module</w:t>
            </w:r>
            <w:r>
              <w:rPr>
                <w:color w:val="F07021"/>
                <w:spacing w:val="-14"/>
                <w:w w:val="110"/>
                <w:sz w:val="21"/>
              </w:rPr>
              <w:t xml:space="preserve"> </w:t>
            </w:r>
            <w:r>
              <w:rPr>
                <w:color w:val="F07021"/>
                <w:w w:val="110"/>
                <w:sz w:val="21"/>
              </w:rPr>
              <w:t>and</w:t>
            </w:r>
            <w:r>
              <w:rPr>
                <w:color w:val="F07021"/>
                <w:spacing w:val="-14"/>
                <w:w w:val="110"/>
                <w:sz w:val="21"/>
              </w:rPr>
              <w:t xml:space="preserve"> </w:t>
            </w:r>
            <w:r>
              <w:rPr>
                <w:color w:val="F07021"/>
                <w:w w:val="110"/>
                <w:sz w:val="21"/>
              </w:rPr>
              <w:t>Unit</w:t>
            </w:r>
          </w:p>
        </w:tc>
        <w:tc>
          <w:tcPr>
            <w:tcW w:w="5589" w:type="dxa"/>
          </w:tcPr>
          <w:p w14:paraId="3EF61A51" w14:textId="77777777" w:rsidR="002736BE" w:rsidRDefault="00000000">
            <w:pPr>
              <w:pStyle w:val="TableParagraph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Session</w:t>
            </w:r>
            <w:r>
              <w:rPr>
                <w:color w:val="F07021"/>
                <w:spacing w:val="5"/>
                <w:w w:val="105"/>
                <w:sz w:val="21"/>
              </w:rPr>
              <w:t xml:space="preserve"> </w:t>
            </w:r>
            <w:r>
              <w:rPr>
                <w:color w:val="F07021"/>
                <w:w w:val="105"/>
                <w:sz w:val="21"/>
              </w:rPr>
              <w:t>Title</w:t>
            </w:r>
          </w:p>
        </w:tc>
        <w:tc>
          <w:tcPr>
            <w:tcW w:w="4512" w:type="dxa"/>
            <w:tcBorders>
              <w:right w:val="nil"/>
            </w:tcBorders>
          </w:tcPr>
          <w:p w14:paraId="025C7078" w14:textId="77777777" w:rsidR="002736BE" w:rsidRDefault="00000000">
            <w:pPr>
              <w:pStyle w:val="TableParagraph"/>
              <w:ind w:left="128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Session</w:t>
            </w:r>
            <w:r>
              <w:rPr>
                <w:color w:val="F07021"/>
                <w:spacing w:val="9"/>
                <w:w w:val="105"/>
                <w:sz w:val="21"/>
              </w:rPr>
              <w:t xml:space="preserve"> </w:t>
            </w:r>
            <w:r>
              <w:rPr>
                <w:color w:val="F07021"/>
                <w:w w:val="105"/>
                <w:sz w:val="21"/>
              </w:rPr>
              <w:t>Length</w:t>
            </w:r>
          </w:p>
        </w:tc>
      </w:tr>
      <w:tr w:rsidR="008452AD" w14:paraId="2565569C" w14:textId="77777777" w:rsidTr="00E2081A">
        <w:trPr>
          <w:trHeight w:val="1346"/>
        </w:trPr>
        <w:tc>
          <w:tcPr>
            <w:tcW w:w="2103" w:type="dxa"/>
            <w:tcBorders>
              <w:left w:val="nil"/>
            </w:tcBorders>
          </w:tcPr>
          <w:p w14:paraId="2AAFBB85" w14:textId="23128EB1" w:rsidR="008452AD" w:rsidRDefault="008452A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Autumn</w:t>
            </w:r>
            <w:r>
              <w:rPr>
                <w:spacing w:val="7"/>
                <w:w w:val="105"/>
                <w:sz w:val="21"/>
              </w:rPr>
              <w:t xml:space="preserve"> </w:t>
            </w:r>
          </w:p>
        </w:tc>
        <w:tc>
          <w:tcPr>
            <w:tcW w:w="2932" w:type="dxa"/>
          </w:tcPr>
          <w:p w14:paraId="5581A16A" w14:textId="77777777" w:rsidR="008452AD" w:rsidRDefault="00000000">
            <w:pPr>
              <w:pStyle w:val="TableParagraph"/>
              <w:rPr>
                <w:color w:val="F07021"/>
                <w:sz w:val="21"/>
              </w:rPr>
            </w:pPr>
            <w:hyperlink r:id="rId62">
              <w:r w:rsidR="008452AD">
                <w:rPr>
                  <w:color w:val="F07021"/>
                  <w:sz w:val="21"/>
                </w:rPr>
                <w:t>KS1,</w:t>
              </w:r>
              <w:r w:rsidR="008452AD">
                <w:rPr>
                  <w:color w:val="F07021"/>
                  <w:spacing w:val="3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Module</w:t>
              </w:r>
              <w:r w:rsidR="008452AD">
                <w:rPr>
                  <w:color w:val="F07021"/>
                  <w:spacing w:val="4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1,</w:t>
              </w:r>
              <w:r w:rsidR="008452AD">
                <w:rPr>
                  <w:color w:val="F07021"/>
                  <w:spacing w:val="4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Unit</w:t>
              </w:r>
              <w:r w:rsidR="008452AD">
                <w:rPr>
                  <w:color w:val="F07021"/>
                  <w:spacing w:val="3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1</w:t>
              </w:r>
            </w:hyperlink>
          </w:p>
          <w:p w14:paraId="32B9A22D" w14:textId="691A3A8B" w:rsidR="008452AD" w:rsidRDefault="00000000">
            <w:pPr>
              <w:pStyle w:val="TableParagraph"/>
              <w:rPr>
                <w:sz w:val="21"/>
              </w:rPr>
            </w:pPr>
            <w:hyperlink r:id="rId63">
              <w:r w:rsidR="008452AD">
                <w:rPr>
                  <w:color w:val="F07021"/>
                  <w:sz w:val="21"/>
                </w:rPr>
                <w:t>KS1</w:t>
              </w:r>
              <w:r w:rsidR="008452AD">
                <w:rPr>
                  <w:color w:val="F07021"/>
                  <w:spacing w:val="3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Module</w:t>
              </w:r>
              <w:r w:rsidR="008452AD">
                <w:rPr>
                  <w:color w:val="F07021"/>
                  <w:spacing w:val="4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1,</w:t>
              </w:r>
              <w:r w:rsidR="008452AD">
                <w:rPr>
                  <w:color w:val="F07021"/>
                  <w:spacing w:val="3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Unit</w:t>
              </w:r>
              <w:r w:rsidR="008452AD">
                <w:rPr>
                  <w:color w:val="F07021"/>
                  <w:spacing w:val="4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3</w:t>
              </w:r>
            </w:hyperlink>
          </w:p>
        </w:tc>
        <w:tc>
          <w:tcPr>
            <w:tcW w:w="5589" w:type="dxa"/>
          </w:tcPr>
          <w:p w14:paraId="29073D95" w14:textId="77777777" w:rsidR="008452AD" w:rsidRDefault="008452AD">
            <w:pPr>
              <w:pStyle w:val="TableParagraph"/>
              <w:rPr>
                <w:color w:val="F07021"/>
                <w:w w:val="105"/>
                <w:sz w:val="21"/>
              </w:rPr>
            </w:pPr>
            <w:r>
              <w:rPr>
                <w:w w:val="105"/>
                <w:sz w:val="21"/>
              </w:rPr>
              <w:t>Story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Sessions: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hyperlink r:id="rId64">
              <w:r>
                <w:rPr>
                  <w:color w:val="F07021"/>
                  <w:w w:val="105"/>
                  <w:sz w:val="21"/>
                </w:rPr>
                <w:t>Let</w:t>
              </w:r>
              <w:r>
                <w:rPr>
                  <w:color w:val="F07021"/>
                  <w:spacing w:val="-5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the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Children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Come</w:t>
              </w:r>
            </w:hyperlink>
          </w:p>
          <w:p w14:paraId="00D53842" w14:textId="77777777" w:rsidR="008452AD" w:rsidRDefault="008452AD" w:rsidP="008452A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1: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hyperlink r:id="rId65">
              <w:r>
                <w:rPr>
                  <w:color w:val="F07021"/>
                  <w:w w:val="105"/>
                  <w:sz w:val="21"/>
                </w:rPr>
                <w:t>Feelings,</w:t>
              </w:r>
              <w:r>
                <w:rPr>
                  <w:color w:val="F07021"/>
                  <w:spacing w:val="-3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Likes</w:t>
              </w:r>
              <w:r>
                <w:rPr>
                  <w:color w:val="F07021"/>
                  <w:spacing w:val="-2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and</w:t>
              </w:r>
              <w:r>
                <w:rPr>
                  <w:color w:val="F07021"/>
                  <w:spacing w:val="-3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Dislikes</w:t>
              </w:r>
            </w:hyperlink>
          </w:p>
          <w:p w14:paraId="0EDBF5C0" w14:textId="77777777" w:rsidR="008452AD" w:rsidRDefault="008452AD" w:rsidP="008452A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2: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hyperlink r:id="rId66">
              <w:r>
                <w:rPr>
                  <w:color w:val="F07021"/>
                  <w:w w:val="105"/>
                  <w:sz w:val="21"/>
                </w:rPr>
                <w:t>Feeling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Inside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Out</w:t>
              </w:r>
            </w:hyperlink>
          </w:p>
          <w:p w14:paraId="2B121A6F" w14:textId="77777777" w:rsidR="008452AD" w:rsidRDefault="008452AD" w:rsidP="008452AD">
            <w:pPr>
              <w:pStyle w:val="TableParagraph"/>
              <w:rPr>
                <w:color w:val="F07021"/>
                <w:w w:val="105"/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3: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hyperlink r:id="rId67">
              <w:r>
                <w:rPr>
                  <w:color w:val="F07021"/>
                  <w:w w:val="105"/>
                  <w:sz w:val="21"/>
                </w:rPr>
                <w:t>Super</w:t>
              </w:r>
              <w:r>
                <w:rPr>
                  <w:color w:val="F07021"/>
                  <w:spacing w:val="-9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Susie</w:t>
              </w:r>
              <w:r>
                <w:rPr>
                  <w:color w:val="F07021"/>
                  <w:spacing w:val="-9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Gets</w:t>
              </w:r>
              <w:r>
                <w:rPr>
                  <w:color w:val="F07021"/>
                  <w:spacing w:val="-9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Angry</w:t>
              </w:r>
            </w:hyperlink>
          </w:p>
          <w:p w14:paraId="4212087A" w14:textId="77777777" w:rsidR="008452AD" w:rsidRDefault="008452AD" w:rsidP="008452A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Session 4: </w:t>
            </w:r>
            <w:r w:rsidRPr="008452AD">
              <w:rPr>
                <w:color w:val="00B050"/>
                <w:sz w:val="21"/>
              </w:rPr>
              <w:t>First Aid – Calling for Help</w:t>
            </w:r>
          </w:p>
          <w:p w14:paraId="168F6F6B" w14:textId="4DAAED0D" w:rsidR="008452AD" w:rsidRDefault="008452AD" w:rsidP="008452A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Session 5: </w:t>
            </w:r>
            <w:r w:rsidRPr="008452AD">
              <w:rPr>
                <w:color w:val="00B050"/>
                <w:sz w:val="21"/>
              </w:rPr>
              <w:t>First Aid – Head Injuries</w:t>
            </w:r>
          </w:p>
        </w:tc>
        <w:tc>
          <w:tcPr>
            <w:tcW w:w="4512" w:type="dxa"/>
            <w:tcBorders>
              <w:right w:val="nil"/>
            </w:tcBorders>
          </w:tcPr>
          <w:p w14:paraId="6B8B7AE9" w14:textId="77777777" w:rsidR="008452AD" w:rsidRDefault="008452AD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10-minute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sessions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over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  <w:p w14:paraId="60F735BA" w14:textId="77777777" w:rsidR="008452AD" w:rsidRDefault="008452AD" w:rsidP="008452AD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40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06D51A55" w14:textId="77777777" w:rsidR="008452AD" w:rsidRDefault="008452AD" w:rsidP="008452AD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2202EAF6" w14:textId="77777777" w:rsidR="008452AD" w:rsidRDefault="008452AD" w:rsidP="008452AD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40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2616B02D" w14:textId="77777777" w:rsidR="008452AD" w:rsidRDefault="008452AD" w:rsidP="008452AD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45 minutes</w:t>
            </w:r>
          </w:p>
          <w:p w14:paraId="760178B6" w14:textId="77777777" w:rsidR="008452AD" w:rsidRDefault="008452AD" w:rsidP="008452AD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45 minutes</w:t>
            </w:r>
          </w:p>
          <w:p w14:paraId="17B211E6" w14:textId="7956121A" w:rsidR="008452AD" w:rsidRDefault="008452AD" w:rsidP="008452AD">
            <w:pPr>
              <w:pStyle w:val="TableParagraph"/>
              <w:ind w:left="128"/>
              <w:rPr>
                <w:sz w:val="21"/>
              </w:rPr>
            </w:pPr>
          </w:p>
        </w:tc>
      </w:tr>
      <w:tr w:rsidR="008452AD" w14:paraId="66AD5D30" w14:textId="77777777" w:rsidTr="004F5D08">
        <w:trPr>
          <w:trHeight w:val="1663"/>
        </w:trPr>
        <w:tc>
          <w:tcPr>
            <w:tcW w:w="2103" w:type="dxa"/>
            <w:tcBorders>
              <w:left w:val="nil"/>
            </w:tcBorders>
          </w:tcPr>
          <w:p w14:paraId="3BB85F09" w14:textId="4A280AB4" w:rsidR="008452AD" w:rsidRDefault="008452A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Spring</w:t>
            </w:r>
            <w:r>
              <w:rPr>
                <w:spacing w:val="4"/>
                <w:w w:val="105"/>
                <w:sz w:val="21"/>
              </w:rPr>
              <w:t xml:space="preserve"> </w:t>
            </w:r>
          </w:p>
        </w:tc>
        <w:tc>
          <w:tcPr>
            <w:tcW w:w="2932" w:type="dxa"/>
          </w:tcPr>
          <w:p w14:paraId="05D9BBA6" w14:textId="77777777" w:rsidR="008452AD" w:rsidRDefault="00000000">
            <w:pPr>
              <w:pStyle w:val="TableParagraph"/>
              <w:rPr>
                <w:color w:val="F07021"/>
                <w:sz w:val="21"/>
              </w:rPr>
            </w:pPr>
            <w:hyperlink r:id="rId68">
              <w:r w:rsidR="008452AD">
                <w:rPr>
                  <w:color w:val="F07021"/>
                  <w:sz w:val="21"/>
                </w:rPr>
                <w:t>KS1,</w:t>
              </w:r>
              <w:r w:rsidR="008452AD">
                <w:rPr>
                  <w:color w:val="F07021"/>
                  <w:spacing w:val="3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Module</w:t>
              </w:r>
              <w:r w:rsidR="008452AD">
                <w:rPr>
                  <w:color w:val="F07021"/>
                  <w:spacing w:val="4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1,</w:t>
              </w:r>
              <w:r w:rsidR="008452AD">
                <w:rPr>
                  <w:color w:val="F07021"/>
                  <w:spacing w:val="4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Unit</w:t>
              </w:r>
              <w:r w:rsidR="008452AD">
                <w:rPr>
                  <w:color w:val="F07021"/>
                  <w:spacing w:val="3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2</w:t>
              </w:r>
            </w:hyperlink>
          </w:p>
          <w:p w14:paraId="40C4D946" w14:textId="77777777" w:rsidR="008452AD" w:rsidRDefault="008452AD">
            <w:pPr>
              <w:pStyle w:val="TableParagraph"/>
            </w:pPr>
          </w:p>
          <w:p w14:paraId="7C9023A5" w14:textId="77777777" w:rsidR="008452AD" w:rsidRDefault="008452AD">
            <w:pPr>
              <w:pStyle w:val="TableParagraph"/>
            </w:pPr>
          </w:p>
          <w:p w14:paraId="2B22B73C" w14:textId="5AD01A5C" w:rsidR="008452AD" w:rsidRDefault="00000000">
            <w:pPr>
              <w:pStyle w:val="TableParagraph"/>
              <w:rPr>
                <w:sz w:val="21"/>
              </w:rPr>
            </w:pPr>
            <w:hyperlink r:id="rId69">
              <w:r w:rsidR="008452AD">
                <w:rPr>
                  <w:color w:val="F07021"/>
                  <w:sz w:val="21"/>
                </w:rPr>
                <w:t>KS1</w:t>
              </w:r>
              <w:r w:rsidR="008452AD">
                <w:rPr>
                  <w:color w:val="F07021"/>
                  <w:spacing w:val="3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Module</w:t>
              </w:r>
              <w:r w:rsidR="008452AD">
                <w:rPr>
                  <w:color w:val="F07021"/>
                  <w:spacing w:val="4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1</w:t>
              </w:r>
              <w:r w:rsidR="008452AD">
                <w:rPr>
                  <w:color w:val="F07021"/>
                  <w:spacing w:val="3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Unit</w:t>
              </w:r>
              <w:r w:rsidR="008452AD">
                <w:rPr>
                  <w:color w:val="F07021"/>
                  <w:spacing w:val="4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4</w:t>
              </w:r>
            </w:hyperlink>
          </w:p>
        </w:tc>
        <w:tc>
          <w:tcPr>
            <w:tcW w:w="5589" w:type="dxa"/>
          </w:tcPr>
          <w:p w14:paraId="641D1269" w14:textId="77777777" w:rsidR="008452AD" w:rsidRDefault="008452A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1: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hyperlink r:id="rId70">
              <w:r>
                <w:rPr>
                  <w:color w:val="F07021"/>
                  <w:w w:val="105"/>
                  <w:sz w:val="21"/>
                </w:rPr>
                <w:t>I</w:t>
              </w:r>
              <w:r>
                <w:rPr>
                  <w:color w:val="F07021"/>
                  <w:spacing w:val="-10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Am</w:t>
              </w:r>
              <w:r>
                <w:rPr>
                  <w:color w:val="F07021"/>
                  <w:spacing w:val="-10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Unique</w:t>
              </w:r>
            </w:hyperlink>
          </w:p>
          <w:p w14:paraId="4A5823A8" w14:textId="77777777" w:rsidR="008452AD" w:rsidRDefault="008452A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2: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hyperlink r:id="rId71">
              <w:r>
                <w:rPr>
                  <w:color w:val="F07021"/>
                  <w:w w:val="105"/>
                  <w:sz w:val="21"/>
                </w:rPr>
                <w:t>Girls</w:t>
              </w:r>
              <w:r>
                <w:rPr>
                  <w:color w:val="F07021"/>
                  <w:spacing w:val="-9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and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Boys</w:t>
              </w:r>
            </w:hyperlink>
          </w:p>
          <w:p w14:paraId="325CB1E2" w14:textId="77777777" w:rsidR="008452AD" w:rsidRDefault="008452AD">
            <w:pPr>
              <w:pStyle w:val="TableParagraph"/>
              <w:rPr>
                <w:color w:val="F07021"/>
                <w:w w:val="105"/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3&amp;4: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hyperlink r:id="rId72">
              <w:r>
                <w:rPr>
                  <w:color w:val="F07021"/>
                  <w:w w:val="105"/>
                  <w:sz w:val="21"/>
                </w:rPr>
                <w:t>Clean</w:t>
              </w:r>
              <w:r>
                <w:rPr>
                  <w:color w:val="F07021"/>
                  <w:spacing w:val="-12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and</w:t>
              </w:r>
              <w:r>
                <w:rPr>
                  <w:color w:val="F07021"/>
                  <w:spacing w:val="-11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Healthy</w:t>
              </w:r>
              <w:r>
                <w:rPr>
                  <w:color w:val="F07021"/>
                  <w:spacing w:val="-12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(My</w:t>
              </w:r>
              <w:r>
                <w:rPr>
                  <w:color w:val="F07021"/>
                  <w:spacing w:val="-11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Body)</w:t>
              </w:r>
            </w:hyperlink>
          </w:p>
          <w:p w14:paraId="3191FA07" w14:textId="77777777" w:rsidR="008452AD" w:rsidRDefault="008452AD" w:rsidP="001D5165">
            <w:pPr>
              <w:pStyle w:val="TableParagraph"/>
              <w:rPr>
                <w:color w:val="F07021"/>
                <w:w w:val="105"/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hyperlink r:id="rId73">
              <w:r>
                <w:rPr>
                  <w:color w:val="F07021"/>
                  <w:w w:val="105"/>
                  <w:sz w:val="21"/>
                </w:rPr>
                <w:t>The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Cycle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of</w:t>
              </w:r>
              <w:r>
                <w:rPr>
                  <w:color w:val="F07021"/>
                  <w:spacing w:val="-7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Life</w:t>
              </w:r>
            </w:hyperlink>
          </w:p>
          <w:p w14:paraId="6646B935" w14:textId="1765B625" w:rsidR="008452AD" w:rsidRDefault="008452AD" w:rsidP="001D5165">
            <w:pPr>
              <w:pStyle w:val="TableParagraph"/>
              <w:rPr>
                <w:color w:val="0070C0"/>
                <w:w w:val="105"/>
                <w:sz w:val="21"/>
              </w:rPr>
            </w:pPr>
            <w:r>
              <w:rPr>
                <w:w w:val="105"/>
                <w:sz w:val="21"/>
              </w:rPr>
              <w:t xml:space="preserve">Session 6: </w:t>
            </w:r>
            <w:r w:rsidRPr="003C5249">
              <w:rPr>
                <w:color w:val="0070C0"/>
                <w:w w:val="105"/>
                <w:sz w:val="21"/>
              </w:rPr>
              <w:t xml:space="preserve">Journey in Love </w:t>
            </w:r>
            <w:r>
              <w:rPr>
                <w:color w:val="0070C0"/>
                <w:w w:val="105"/>
                <w:sz w:val="21"/>
              </w:rPr>
              <w:t>–</w:t>
            </w:r>
            <w:r w:rsidRPr="003C5249">
              <w:rPr>
                <w:color w:val="0070C0"/>
                <w:w w:val="105"/>
                <w:sz w:val="21"/>
              </w:rPr>
              <w:t xml:space="preserve"> Physical</w:t>
            </w:r>
          </w:p>
          <w:p w14:paraId="6DDC3FE7" w14:textId="708CD7FB" w:rsidR="008452AD" w:rsidRDefault="008452AD" w:rsidP="001D5165">
            <w:pPr>
              <w:pStyle w:val="TableParagraph"/>
              <w:rPr>
                <w:sz w:val="21"/>
              </w:rPr>
            </w:pPr>
          </w:p>
        </w:tc>
        <w:tc>
          <w:tcPr>
            <w:tcW w:w="4512" w:type="dxa"/>
            <w:tcBorders>
              <w:right w:val="nil"/>
            </w:tcBorders>
          </w:tcPr>
          <w:p w14:paraId="7E6FBA63" w14:textId="77777777" w:rsidR="008452AD" w:rsidRDefault="008452AD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1F4E5C55" w14:textId="77777777" w:rsidR="008452AD" w:rsidRDefault="008452AD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30-40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1C38DFCE" w14:textId="77777777" w:rsidR="008452AD" w:rsidRDefault="008452AD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40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sessions)</w:t>
            </w:r>
          </w:p>
          <w:p w14:paraId="2FA639D8" w14:textId="77777777" w:rsidR="008452AD" w:rsidRDefault="008452AD" w:rsidP="004F5D08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358C6938" w14:textId="3EF3B7A5" w:rsidR="008452AD" w:rsidRDefault="008452AD" w:rsidP="004F5D08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60 minutes</w:t>
            </w:r>
          </w:p>
        </w:tc>
      </w:tr>
      <w:tr w:rsidR="008452AD" w14:paraId="6DD76B8B" w14:textId="77777777" w:rsidTr="00F95FA6">
        <w:trPr>
          <w:trHeight w:val="1470"/>
        </w:trPr>
        <w:tc>
          <w:tcPr>
            <w:tcW w:w="2103" w:type="dxa"/>
            <w:tcBorders>
              <w:left w:val="nil"/>
            </w:tcBorders>
          </w:tcPr>
          <w:p w14:paraId="064FB111" w14:textId="64AB4A29" w:rsidR="008452AD" w:rsidRDefault="008452A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Summer</w:t>
            </w:r>
          </w:p>
        </w:tc>
        <w:tc>
          <w:tcPr>
            <w:tcW w:w="2932" w:type="dxa"/>
          </w:tcPr>
          <w:p w14:paraId="0807C097" w14:textId="77777777" w:rsidR="008452AD" w:rsidRDefault="00000000">
            <w:pPr>
              <w:pStyle w:val="TableParagraph"/>
              <w:rPr>
                <w:sz w:val="21"/>
              </w:rPr>
            </w:pPr>
            <w:hyperlink r:id="rId74">
              <w:r w:rsidR="008452AD">
                <w:rPr>
                  <w:color w:val="F07021"/>
                  <w:sz w:val="21"/>
                </w:rPr>
                <w:t>KS1,</w:t>
              </w:r>
              <w:r w:rsidR="008452AD">
                <w:rPr>
                  <w:color w:val="F07021"/>
                  <w:spacing w:val="3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Module</w:t>
              </w:r>
              <w:r w:rsidR="008452AD">
                <w:rPr>
                  <w:color w:val="F07021"/>
                  <w:spacing w:val="4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3,</w:t>
              </w:r>
              <w:r w:rsidR="008452AD">
                <w:rPr>
                  <w:color w:val="F07021"/>
                  <w:spacing w:val="4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Unit</w:t>
              </w:r>
              <w:r w:rsidR="008452AD">
                <w:rPr>
                  <w:color w:val="F07021"/>
                  <w:spacing w:val="3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1</w:t>
              </w:r>
            </w:hyperlink>
          </w:p>
          <w:p w14:paraId="69A28DFC" w14:textId="77777777" w:rsidR="008452AD" w:rsidRDefault="008452AD" w:rsidP="00AB44B7">
            <w:pPr>
              <w:pStyle w:val="TableParagraph"/>
            </w:pPr>
          </w:p>
          <w:p w14:paraId="3A488409" w14:textId="3409738C" w:rsidR="008452AD" w:rsidRDefault="00000000" w:rsidP="00AB44B7">
            <w:pPr>
              <w:pStyle w:val="TableParagraph"/>
              <w:rPr>
                <w:sz w:val="21"/>
              </w:rPr>
            </w:pPr>
            <w:hyperlink r:id="rId75">
              <w:r w:rsidR="008452AD">
                <w:rPr>
                  <w:color w:val="F07021"/>
                  <w:sz w:val="21"/>
                </w:rPr>
                <w:t>KS1,</w:t>
              </w:r>
              <w:r w:rsidR="008452AD">
                <w:rPr>
                  <w:color w:val="F07021"/>
                  <w:spacing w:val="3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Module</w:t>
              </w:r>
              <w:r w:rsidR="008452AD">
                <w:rPr>
                  <w:color w:val="F07021"/>
                  <w:spacing w:val="4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3,</w:t>
              </w:r>
              <w:r w:rsidR="008452AD">
                <w:rPr>
                  <w:color w:val="F07021"/>
                  <w:spacing w:val="4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Unit</w:t>
              </w:r>
              <w:r w:rsidR="008452AD">
                <w:rPr>
                  <w:color w:val="F07021"/>
                  <w:spacing w:val="3"/>
                  <w:sz w:val="21"/>
                </w:rPr>
                <w:t xml:space="preserve"> </w:t>
              </w:r>
              <w:r w:rsidR="008452AD">
                <w:rPr>
                  <w:color w:val="F07021"/>
                  <w:sz w:val="21"/>
                </w:rPr>
                <w:t>2</w:t>
              </w:r>
            </w:hyperlink>
          </w:p>
        </w:tc>
        <w:tc>
          <w:tcPr>
            <w:tcW w:w="5589" w:type="dxa"/>
          </w:tcPr>
          <w:p w14:paraId="13F1F684" w14:textId="77777777" w:rsidR="008452AD" w:rsidRDefault="008452A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Session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1:</w:t>
            </w:r>
            <w:r>
              <w:rPr>
                <w:spacing w:val="7"/>
                <w:sz w:val="21"/>
              </w:rPr>
              <w:t xml:space="preserve"> </w:t>
            </w:r>
            <w:hyperlink r:id="rId76">
              <w:r>
                <w:rPr>
                  <w:color w:val="F07021"/>
                  <w:sz w:val="21"/>
                </w:rPr>
                <w:t>Three</w:t>
              </w:r>
              <w:r>
                <w:rPr>
                  <w:color w:val="F07021"/>
                  <w:spacing w:val="8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In</w:t>
              </w:r>
              <w:r>
                <w:rPr>
                  <w:color w:val="F07021"/>
                  <w:spacing w:val="8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One</w:t>
              </w:r>
            </w:hyperlink>
          </w:p>
          <w:p w14:paraId="448AD53C" w14:textId="77777777" w:rsidR="008452AD" w:rsidRDefault="008452AD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hyperlink r:id="rId77">
              <w:r>
                <w:rPr>
                  <w:color w:val="F07021"/>
                  <w:w w:val="105"/>
                  <w:sz w:val="21"/>
                </w:rPr>
                <w:t>Who</w:t>
              </w:r>
              <w:r>
                <w:rPr>
                  <w:color w:val="F07021"/>
                  <w:spacing w:val="-5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is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My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Neighbour?</w:t>
              </w:r>
            </w:hyperlink>
          </w:p>
          <w:p w14:paraId="0E9E932A" w14:textId="77777777" w:rsidR="008452AD" w:rsidRDefault="008452AD" w:rsidP="00D22D9D">
            <w:pPr>
              <w:pStyle w:val="TableParagraph"/>
              <w:rPr>
                <w:color w:val="F07021"/>
                <w:w w:val="105"/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3: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hyperlink r:id="rId78">
              <w:r>
                <w:rPr>
                  <w:color w:val="F07021"/>
                  <w:w w:val="105"/>
                  <w:sz w:val="21"/>
                </w:rPr>
                <w:t>The</w:t>
              </w:r>
              <w:r>
                <w:rPr>
                  <w:color w:val="F07021"/>
                  <w:spacing w:val="-7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Communities</w:t>
              </w:r>
              <w:r>
                <w:rPr>
                  <w:color w:val="F07021"/>
                  <w:spacing w:val="-7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We</w:t>
              </w:r>
              <w:r>
                <w:rPr>
                  <w:color w:val="F07021"/>
                  <w:spacing w:val="-7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Live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In</w:t>
              </w:r>
            </w:hyperlink>
          </w:p>
          <w:p w14:paraId="748072FE" w14:textId="77777777" w:rsidR="008452AD" w:rsidRDefault="008452AD" w:rsidP="008452AD">
            <w:pPr>
              <w:pStyle w:val="TableParagraph"/>
              <w:ind w:left="128"/>
              <w:rPr>
                <w:color w:val="0070C0"/>
                <w:sz w:val="21"/>
              </w:rPr>
            </w:pPr>
            <w:r w:rsidRPr="003C5249">
              <w:rPr>
                <w:sz w:val="21"/>
              </w:rPr>
              <w:t>Session 4</w:t>
            </w:r>
            <w:r>
              <w:rPr>
                <w:sz w:val="21"/>
              </w:rPr>
              <w:t>&amp;5</w:t>
            </w:r>
            <w:r w:rsidRPr="003C5249">
              <w:rPr>
                <w:sz w:val="21"/>
              </w:rPr>
              <w:t xml:space="preserve">: </w:t>
            </w:r>
            <w:r w:rsidRPr="003C5249">
              <w:rPr>
                <w:color w:val="0070C0"/>
                <w:sz w:val="21"/>
              </w:rPr>
              <w:t>Journey in Love – Social, Emotional and Spiritual</w:t>
            </w:r>
          </w:p>
          <w:p w14:paraId="0AFE2337" w14:textId="7EC87813" w:rsidR="008452AD" w:rsidRDefault="008452AD" w:rsidP="008452A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Session 6: </w:t>
            </w:r>
            <w:r w:rsidRPr="00766DC0">
              <w:rPr>
                <w:color w:val="7030A0"/>
                <w:sz w:val="21"/>
              </w:rPr>
              <w:t>Wellbeing and Relaxation</w:t>
            </w:r>
          </w:p>
        </w:tc>
        <w:tc>
          <w:tcPr>
            <w:tcW w:w="4512" w:type="dxa"/>
            <w:tcBorders>
              <w:right w:val="nil"/>
            </w:tcBorders>
          </w:tcPr>
          <w:p w14:paraId="1AD540F3" w14:textId="77777777" w:rsidR="008452AD" w:rsidRDefault="008452AD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02295C1C" w14:textId="77777777" w:rsidR="008452AD" w:rsidRDefault="008452AD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3A0783B2" w14:textId="77777777" w:rsidR="008452AD" w:rsidRDefault="008452AD" w:rsidP="00F95FA6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35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4D541C4E" w14:textId="77777777" w:rsidR="008452AD" w:rsidRDefault="008452AD" w:rsidP="008452AD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2x45 minute sessions</w:t>
            </w:r>
          </w:p>
          <w:p w14:paraId="2ECEB19B" w14:textId="77777777" w:rsidR="008452AD" w:rsidRDefault="008452AD" w:rsidP="008452AD">
            <w:pPr>
              <w:pStyle w:val="TableParagraph"/>
              <w:ind w:left="129"/>
              <w:rPr>
                <w:sz w:val="21"/>
              </w:rPr>
            </w:pPr>
          </w:p>
          <w:p w14:paraId="3871D61C" w14:textId="77777777" w:rsidR="008452AD" w:rsidRDefault="008452AD" w:rsidP="008452AD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45 minutes</w:t>
            </w:r>
          </w:p>
          <w:p w14:paraId="5299B591" w14:textId="386C93E0" w:rsidR="008452AD" w:rsidRDefault="008452AD" w:rsidP="008452AD">
            <w:pPr>
              <w:pStyle w:val="TableParagraph"/>
              <w:ind w:left="128"/>
              <w:rPr>
                <w:sz w:val="21"/>
              </w:rPr>
            </w:pPr>
          </w:p>
        </w:tc>
      </w:tr>
    </w:tbl>
    <w:p w14:paraId="0EC1584A" w14:textId="77777777" w:rsidR="002736BE" w:rsidRDefault="002736BE">
      <w:pPr>
        <w:rPr>
          <w:sz w:val="21"/>
        </w:rPr>
        <w:sectPr w:rsidR="002736BE">
          <w:pgSz w:w="16840" w:h="11910" w:orient="landscape"/>
          <w:pgMar w:top="1180" w:right="720" w:bottom="280" w:left="740" w:header="392" w:footer="0" w:gutter="0"/>
          <w:cols w:space="720"/>
        </w:sectPr>
      </w:pPr>
    </w:p>
    <w:p w14:paraId="2A64BF70" w14:textId="77777777" w:rsidR="002736BE" w:rsidRDefault="002736BE">
      <w:pPr>
        <w:pStyle w:val="BodyText"/>
        <w:rPr>
          <w:sz w:val="20"/>
        </w:rPr>
      </w:pPr>
    </w:p>
    <w:p w14:paraId="7610FA22" w14:textId="77777777" w:rsidR="002736BE" w:rsidRDefault="002736BE">
      <w:pPr>
        <w:pStyle w:val="BodyText"/>
        <w:rPr>
          <w:sz w:val="20"/>
        </w:rPr>
      </w:pPr>
    </w:p>
    <w:p w14:paraId="0458F160" w14:textId="77777777" w:rsidR="002736BE" w:rsidRDefault="00000000">
      <w:pPr>
        <w:pStyle w:val="Heading1"/>
      </w:pPr>
      <w:bookmarkStart w:id="6" w:name="LKS2"/>
      <w:bookmarkEnd w:id="6"/>
      <w:r>
        <w:rPr>
          <w:color w:val="F07021"/>
          <w:w w:val="105"/>
        </w:rPr>
        <w:t>LKS2</w:t>
      </w:r>
    </w:p>
    <w:p w14:paraId="6330AFA3" w14:textId="5A5110D8" w:rsidR="002736BE" w:rsidRPr="00766DC0" w:rsidRDefault="00000000">
      <w:pPr>
        <w:pStyle w:val="BodyText"/>
        <w:spacing w:before="369"/>
        <w:ind w:left="110"/>
        <w:rPr>
          <w:b/>
          <w:bCs/>
        </w:rPr>
      </w:pPr>
      <w:bookmarkStart w:id="7" w:name="Year_3"/>
      <w:bookmarkEnd w:id="7"/>
      <w:r w:rsidRPr="00766DC0">
        <w:rPr>
          <w:b/>
          <w:bCs/>
          <w:spacing w:val="-4"/>
          <w:w w:val="105"/>
        </w:rPr>
        <w:t>Year</w:t>
      </w:r>
      <w:r w:rsidRPr="00766DC0">
        <w:rPr>
          <w:b/>
          <w:bCs/>
          <w:spacing w:val="-14"/>
          <w:w w:val="105"/>
        </w:rPr>
        <w:t xml:space="preserve"> </w:t>
      </w:r>
      <w:r w:rsidRPr="00766DC0">
        <w:rPr>
          <w:b/>
          <w:bCs/>
          <w:spacing w:val="-3"/>
          <w:w w:val="105"/>
        </w:rPr>
        <w:t>3</w:t>
      </w:r>
      <w:r w:rsidR="00766DC0">
        <w:rPr>
          <w:b/>
          <w:bCs/>
          <w:spacing w:val="-3"/>
          <w:w w:val="105"/>
        </w:rPr>
        <w:t xml:space="preserve">            </w:t>
      </w:r>
      <w:r w:rsidR="00766DC0" w:rsidRPr="00766DC0">
        <w:rPr>
          <w:b/>
          <w:bCs/>
          <w:color w:val="E36C0A" w:themeColor="accent6" w:themeShade="BF"/>
          <w:w w:val="110"/>
        </w:rPr>
        <w:t xml:space="preserve">Ten:Ten     </w:t>
      </w:r>
      <w:r w:rsidR="00766DC0" w:rsidRPr="00766DC0">
        <w:rPr>
          <w:b/>
          <w:bCs/>
          <w:color w:val="0070C0"/>
          <w:w w:val="110"/>
        </w:rPr>
        <w:t xml:space="preserve">Journey in Love     </w:t>
      </w:r>
      <w:r w:rsidR="00766DC0" w:rsidRPr="00766DC0">
        <w:rPr>
          <w:b/>
          <w:bCs/>
          <w:color w:val="7030A0"/>
          <w:w w:val="110"/>
        </w:rPr>
        <w:t>Wellbeing</w:t>
      </w:r>
      <w:r w:rsidR="00766DC0">
        <w:rPr>
          <w:b/>
          <w:bCs/>
          <w:w w:val="110"/>
        </w:rPr>
        <w:t xml:space="preserve">     </w:t>
      </w:r>
      <w:r w:rsidR="00766DC0" w:rsidRPr="00766DC0">
        <w:rPr>
          <w:b/>
          <w:bCs/>
          <w:color w:val="00B050"/>
          <w:w w:val="110"/>
        </w:rPr>
        <w:t>First Aid</w:t>
      </w:r>
      <w:r w:rsidR="00EF5A84">
        <w:rPr>
          <w:b/>
          <w:bCs/>
          <w:color w:val="00B050"/>
          <w:w w:val="110"/>
        </w:rPr>
        <w:t xml:space="preserve">     </w:t>
      </w:r>
      <w:r w:rsidR="00EF5A84" w:rsidRPr="00254C98">
        <w:rPr>
          <w:b/>
          <w:bCs/>
          <w:color w:val="FF0000"/>
          <w:w w:val="110"/>
        </w:rPr>
        <w:t>Current Trends</w:t>
      </w:r>
    </w:p>
    <w:p w14:paraId="5DCEF028" w14:textId="22DF05B5" w:rsidR="002736BE" w:rsidRDefault="00766DC0">
      <w:pPr>
        <w:pStyle w:val="BodyText"/>
        <w:spacing w:before="1"/>
        <w:rPr>
          <w:sz w:val="19"/>
        </w:rPr>
      </w:pPr>
      <w:r>
        <w:rPr>
          <w:sz w:val="19"/>
        </w:rPr>
        <w:t xml:space="preserve"> </w:t>
      </w:r>
    </w:p>
    <w:tbl>
      <w:tblPr>
        <w:tblW w:w="0" w:type="auto"/>
        <w:tblInd w:w="110" w:type="dxa"/>
        <w:tblBorders>
          <w:top w:val="single" w:sz="6" w:space="0" w:color="F07021"/>
          <w:left w:val="single" w:sz="6" w:space="0" w:color="F07021"/>
          <w:bottom w:val="single" w:sz="6" w:space="0" w:color="F07021"/>
          <w:right w:val="single" w:sz="6" w:space="0" w:color="F07021"/>
          <w:insideH w:val="single" w:sz="6" w:space="0" w:color="F07021"/>
          <w:insideV w:val="single" w:sz="6" w:space="0" w:color="F070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3172"/>
        <w:gridCol w:w="5585"/>
        <w:gridCol w:w="4761"/>
      </w:tblGrid>
      <w:tr w:rsidR="002736BE" w14:paraId="4F593584" w14:textId="77777777">
        <w:trPr>
          <w:trHeight w:val="480"/>
        </w:trPr>
        <w:tc>
          <w:tcPr>
            <w:tcW w:w="1618" w:type="dxa"/>
            <w:tcBorders>
              <w:left w:val="nil"/>
            </w:tcBorders>
          </w:tcPr>
          <w:p w14:paraId="66E0169B" w14:textId="77777777" w:rsidR="002736BE" w:rsidRDefault="00000000">
            <w:pPr>
              <w:pStyle w:val="TableParagraph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Term</w:t>
            </w:r>
          </w:p>
        </w:tc>
        <w:tc>
          <w:tcPr>
            <w:tcW w:w="3172" w:type="dxa"/>
          </w:tcPr>
          <w:p w14:paraId="3DD01D9D" w14:textId="77777777" w:rsidR="002736BE" w:rsidRDefault="00000000">
            <w:pPr>
              <w:pStyle w:val="TableParagraph"/>
              <w:rPr>
                <w:sz w:val="21"/>
              </w:rPr>
            </w:pPr>
            <w:r>
              <w:rPr>
                <w:color w:val="F07021"/>
                <w:w w:val="110"/>
                <w:sz w:val="21"/>
              </w:rPr>
              <w:t>Module</w:t>
            </w:r>
            <w:r>
              <w:rPr>
                <w:color w:val="F07021"/>
                <w:spacing w:val="-14"/>
                <w:w w:val="110"/>
                <w:sz w:val="21"/>
              </w:rPr>
              <w:t xml:space="preserve"> </w:t>
            </w:r>
            <w:r>
              <w:rPr>
                <w:color w:val="F07021"/>
                <w:w w:val="110"/>
                <w:sz w:val="21"/>
              </w:rPr>
              <w:t>and</w:t>
            </w:r>
            <w:r>
              <w:rPr>
                <w:color w:val="F07021"/>
                <w:spacing w:val="-14"/>
                <w:w w:val="110"/>
                <w:sz w:val="21"/>
              </w:rPr>
              <w:t xml:space="preserve"> </w:t>
            </w:r>
            <w:r>
              <w:rPr>
                <w:color w:val="F07021"/>
                <w:w w:val="110"/>
                <w:sz w:val="21"/>
              </w:rPr>
              <w:t>Unit</w:t>
            </w:r>
          </w:p>
        </w:tc>
        <w:tc>
          <w:tcPr>
            <w:tcW w:w="5585" w:type="dxa"/>
          </w:tcPr>
          <w:p w14:paraId="740CD9B0" w14:textId="77777777" w:rsidR="002736BE" w:rsidRDefault="00000000">
            <w:pPr>
              <w:pStyle w:val="TableParagraph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Session</w:t>
            </w:r>
            <w:r>
              <w:rPr>
                <w:color w:val="F07021"/>
                <w:spacing w:val="5"/>
                <w:w w:val="105"/>
                <w:sz w:val="21"/>
              </w:rPr>
              <w:t xml:space="preserve"> </w:t>
            </w:r>
            <w:r>
              <w:rPr>
                <w:color w:val="F07021"/>
                <w:w w:val="105"/>
                <w:sz w:val="21"/>
              </w:rPr>
              <w:t>Title</w:t>
            </w:r>
          </w:p>
        </w:tc>
        <w:tc>
          <w:tcPr>
            <w:tcW w:w="4761" w:type="dxa"/>
            <w:tcBorders>
              <w:right w:val="nil"/>
            </w:tcBorders>
          </w:tcPr>
          <w:p w14:paraId="2C0823FC" w14:textId="77777777" w:rsidR="002736BE" w:rsidRDefault="00000000">
            <w:pPr>
              <w:pStyle w:val="TableParagraph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Session</w:t>
            </w:r>
            <w:r>
              <w:rPr>
                <w:color w:val="F07021"/>
                <w:spacing w:val="9"/>
                <w:w w:val="105"/>
                <w:sz w:val="21"/>
              </w:rPr>
              <w:t xml:space="preserve"> </w:t>
            </w:r>
            <w:r>
              <w:rPr>
                <w:color w:val="F07021"/>
                <w:w w:val="105"/>
                <w:sz w:val="21"/>
              </w:rPr>
              <w:t>Length</w:t>
            </w:r>
          </w:p>
        </w:tc>
      </w:tr>
      <w:tr w:rsidR="00F67DBB" w14:paraId="4F2D9DEE" w14:textId="77777777" w:rsidTr="00CC21B5">
        <w:trPr>
          <w:trHeight w:val="1965"/>
        </w:trPr>
        <w:tc>
          <w:tcPr>
            <w:tcW w:w="1618" w:type="dxa"/>
            <w:tcBorders>
              <w:top w:val="nil"/>
              <w:left w:val="nil"/>
            </w:tcBorders>
          </w:tcPr>
          <w:p w14:paraId="2998EE93" w14:textId="5C243857" w:rsidR="00F67DBB" w:rsidRDefault="00F67DBB" w:rsidP="00F67DBB">
            <w:pPr>
              <w:pStyle w:val="TableParagraph"/>
              <w:ind w:left="0"/>
              <w:rPr>
                <w:sz w:val="2"/>
                <w:szCs w:val="2"/>
              </w:rPr>
            </w:pPr>
            <w:r>
              <w:rPr>
                <w:w w:val="105"/>
                <w:sz w:val="21"/>
              </w:rPr>
              <w:t>Autumn</w:t>
            </w:r>
          </w:p>
        </w:tc>
        <w:tc>
          <w:tcPr>
            <w:tcW w:w="3172" w:type="dxa"/>
            <w:tcBorders>
              <w:top w:val="nil"/>
              <w:bottom w:val="single" w:sz="6" w:space="0" w:color="F07021"/>
            </w:tcBorders>
          </w:tcPr>
          <w:p w14:paraId="1A6FA16C" w14:textId="77777777" w:rsidR="00F67DBB" w:rsidRDefault="00000000">
            <w:pPr>
              <w:pStyle w:val="TableParagraph"/>
              <w:rPr>
                <w:sz w:val="21"/>
              </w:rPr>
            </w:pPr>
            <w:hyperlink r:id="rId79">
              <w:r w:rsidR="00F67DBB">
                <w:rPr>
                  <w:color w:val="F07021"/>
                  <w:sz w:val="21"/>
                </w:rPr>
                <w:t>LKS2</w:t>
              </w:r>
              <w:r w:rsidR="00F67DBB">
                <w:rPr>
                  <w:color w:val="F07021"/>
                  <w:spacing w:val="3"/>
                  <w:sz w:val="21"/>
                </w:rPr>
                <w:t xml:space="preserve"> </w:t>
              </w:r>
              <w:r w:rsidR="00F67DBB">
                <w:rPr>
                  <w:color w:val="F07021"/>
                  <w:sz w:val="21"/>
                </w:rPr>
                <w:t>Module</w:t>
              </w:r>
              <w:r w:rsidR="00F67DBB">
                <w:rPr>
                  <w:color w:val="F07021"/>
                  <w:spacing w:val="4"/>
                  <w:sz w:val="21"/>
                </w:rPr>
                <w:t xml:space="preserve"> </w:t>
              </w:r>
              <w:r w:rsidR="00F67DBB">
                <w:rPr>
                  <w:color w:val="F07021"/>
                  <w:sz w:val="21"/>
                </w:rPr>
                <w:t>2,</w:t>
              </w:r>
              <w:r w:rsidR="00F67DBB">
                <w:rPr>
                  <w:color w:val="F07021"/>
                  <w:spacing w:val="3"/>
                  <w:sz w:val="21"/>
                </w:rPr>
                <w:t xml:space="preserve"> </w:t>
              </w:r>
              <w:r w:rsidR="00F67DBB">
                <w:rPr>
                  <w:color w:val="F07021"/>
                  <w:sz w:val="21"/>
                </w:rPr>
                <w:t>Unit</w:t>
              </w:r>
              <w:r w:rsidR="00F67DBB">
                <w:rPr>
                  <w:color w:val="F07021"/>
                  <w:spacing w:val="4"/>
                  <w:sz w:val="21"/>
                </w:rPr>
                <w:t xml:space="preserve"> </w:t>
              </w:r>
              <w:r w:rsidR="00F67DBB">
                <w:rPr>
                  <w:color w:val="F07021"/>
                  <w:sz w:val="21"/>
                </w:rPr>
                <w:t>1</w:t>
              </w:r>
            </w:hyperlink>
          </w:p>
          <w:p w14:paraId="6B0556A4" w14:textId="4790742A" w:rsidR="00F67DBB" w:rsidRDefault="00000000" w:rsidP="00237D1D">
            <w:pPr>
              <w:pStyle w:val="TableParagraph"/>
              <w:rPr>
                <w:sz w:val="2"/>
                <w:szCs w:val="2"/>
              </w:rPr>
            </w:pPr>
            <w:hyperlink r:id="rId80">
              <w:r w:rsidR="00F67DBB">
                <w:rPr>
                  <w:color w:val="F07021"/>
                  <w:sz w:val="21"/>
                </w:rPr>
                <w:t>LKS2</w:t>
              </w:r>
              <w:r w:rsidR="00F67DBB">
                <w:rPr>
                  <w:color w:val="F07021"/>
                  <w:spacing w:val="3"/>
                  <w:sz w:val="21"/>
                </w:rPr>
                <w:t xml:space="preserve"> </w:t>
              </w:r>
              <w:r w:rsidR="00F67DBB">
                <w:rPr>
                  <w:color w:val="F07021"/>
                  <w:sz w:val="21"/>
                </w:rPr>
                <w:t>Module</w:t>
              </w:r>
              <w:r w:rsidR="00F67DBB">
                <w:rPr>
                  <w:color w:val="F07021"/>
                  <w:spacing w:val="4"/>
                  <w:sz w:val="21"/>
                </w:rPr>
                <w:t xml:space="preserve"> </w:t>
              </w:r>
              <w:r w:rsidR="00F67DBB">
                <w:rPr>
                  <w:color w:val="F07021"/>
                  <w:sz w:val="21"/>
                </w:rPr>
                <w:t>2,</w:t>
              </w:r>
              <w:r w:rsidR="00F67DBB">
                <w:rPr>
                  <w:color w:val="F07021"/>
                  <w:spacing w:val="3"/>
                  <w:sz w:val="21"/>
                </w:rPr>
                <w:t xml:space="preserve"> </w:t>
              </w:r>
              <w:r w:rsidR="00F67DBB">
                <w:rPr>
                  <w:color w:val="F07021"/>
                  <w:sz w:val="21"/>
                </w:rPr>
                <w:t>Unit</w:t>
              </w:r>
              <w:r w:rsidR="00F67DBB">
                <w:rPr>
                  <w:color w:val="F07021"/>
                  <w:spacing w:val="4"/>
                  <w:sz w:val="21"/>
                </w:rPr>
                <w:t xml:space="preserve"> </w:t>
              </w:r>
              <w:r w:rsidR="00F67DBB">
                <w:rPr>
                  <w:color w:val="F07021"/>
                  <w:sz w:val="21"/>
                </w:rPr>
                <w:t>2</w:t>
              </w:r>
            </w:hyperlink>
          </w:p>
        </w:tc>
        <w:tc>
          <w:tcPr>
            <w:tcW w:w="5585" w:type="dxa"/>
            <w:tcBorders>
              <w:top w:val="single" w:sz="6" w:space="0" w:color="FDE8DB"/>
              <w:bottom w:val="single" w:sz="6" w:space="0" w:color="F07021"/>
            </w:tcBorders>
          </w:tcPr>
          <w:p w14:paraId="3327D822" w14:textId="2D6063A6" w:rsidR="00F67DBB" w:rsidRDefault="00F67DB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1: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hyperlink r:id="rId81">
              <w:r>
                <w:rPr>
                  <w:color w:val="F07021"/>
                  <w:w w:val="105"/>
                  <w:sz w:val="21"/>
                </w:rPr>
                <w:t>The</w:t>
              </w:r>
              <w:r>
                <w:rPr>
                  <w:color w:val="F07021"/>
                  <w:spacing w:val="-11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Sacraments</w:t>
              </w:r>
            </w:hyperlink>
          </w:p>
          <w:p w14:paraId="1A9B6D91" w14:textId="77777777" w:rsidR="00F67DBB" w:rsidRDefault="00F67DB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Story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Sessions: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hyperlink r:id="rId82">
              <w:r>
                <w:rPr>
                  <w:color w:val="F07021"/>
                  <w:w w:val="105"/>
                  <w:sz w:val="21"/>
                </w:rPr>
                <w:t>Jesus,</w:t>
              </w:r>
              <w:r>
                <w:rPr>
                  <w:color w:val="F07021"/>
                  <w:spacing w:val="-12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My</w:t>
              </w:r>
              <w:r>
                <w:rPr>
                  <w:color w:val="F07021"/>
                  <w:spacing w:val="-11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Friend</w:t>
              </w:r>
            </w:hyperlink>
          </w:p>
          <w:p w14:paraId="57C705A7" w14:textId="38B1A3E8" w:rsidR="00F67DBB" w:rsidRDefault="00F67DB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2: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hyperlink r:id="rId83">
              <w:r>
                <w:rPr>
                  <w:color w:val="F07021"/>
                  <w:w w:val="105"/>
                  <w:sz w:val="21"/>
                </w:rPr>
                <w:t>Friends,</w:t>
              </w:r>
              <w:r>
                <w:rPr>
                  <w:color w:val="F07021"/>
                  <w:spacing w:val="-7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Family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and</w:t>
              </w:r>
              <w:r>
                <w:rPr>
                  <w:color w:val="F07021"/>
                  <w:spacing w:val="-7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Others…</w:t>
              </w:r>
            </w:hyperlink>
          </w:p>
          <w:p w14:paraId="7CF47AFC" w14:textId="77777777" w:rsidR="00F67DBB" w:rsidRDefault="00F67DBB" w:rsidP="00FA1D0F">
            <w:pPr>
              <w:pStyle w:val="TableParagraph"/>
              <w:rPr>
                <w:color w:val="F07021"/>
                <w:w w:val="105"/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3: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hyperlink r:id="rId84">
              <w:r>
                <w:rPr>
                  <w:color w:val="F07021"/>
                  <w:w w:val="105"/>
                  <w:sz w:val="21"/>
                </w:rPr>
                <w:t>When</w:t>
              </w:r>
              <w:r>
                <w:rPr>
                  <w:color w:val="F07021"/>
                  <w:spacing w:val="-12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Things</w:t>
              </w:r>
              <w:r>
                <w:rPr>
                  <w:color w:val="F07021"/>
                  <w:spacing w:val="-11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Feel</w:t>
              </w:r>
              <w:r>
                <w:rPr>
                  <w:color w:val="F07021"/>
                  <w:spacing w:val="-11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Bad</w:t>
              </w:r>
            </w:hyperlink>
          </w:p>
          <w:p w14:paraId="4A1F2290" w14:textId="1A904089" w:rsidR="00F67DBB" w:rsidRDefault="00F67DBB" w:rsidP="00F67D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Session 4: </w:t>
            </w:r>
            <w:r w:rsidRPr="008452AD">
              <w:rPr>
                <w:color w:val="00B050"/>
                <w:sz w:val="21"/>
              </w:rPr>
              <w:t xml:space="preserve">First Aid – </w:t>
            </w:r>
            <w:r>
              <w:rPr>
                <w:color w:val="00B050"/>
                <w:sz w:val="21"/>
              </w:rPr>
              <w:t>Bites and Stings</w:t>
            </w:r>
          </w:p>
          <w:p w14:paraId="00A77948" w14:textId="77777777" w:rsidR="00F67DBB" w:rsidRDefault="00F67DBB" w:rsidP="00F67DBB">
            <w:pPr>
              <w:pStyle w:val="TableParagraph"/>
              <w:rPr>
                <w:color w:val="00B050"/>
                <w:sz w:val="21"/>
              </w:rPr>
            </w:pPr>
            <w:r>
              <w:rPr>
                <w:sz w:val="21"/>
              </w:rPr>
              <w:t xml:space="preserve">Session 5: </w:t>
            </w:r>
            <w:r w:rsidRPr="008452AD">
              <w:rPr>
                <w:color w:val="00B050"/>
                <w:sz w:val="21"/>
              </w:rPr>
              <w:t xml:space="preserve">First Aid – </w:t>
            </w:r>
            <w:r>
              <w:rPr>
                <w:color w:val="00B050"/>
                <w:sz w:val="21"/>
              </w:rPr>
              <w:t>Allergies</w:t>
            </w:r>
          </w:p>
          <w:p w14:paraId="69C0F41E" w14:textId="77777777" w:rsidR="00F04879" w:rsidRDefault="00F04879" w:rsidP="00F67DBB">
            <w:pPr>
              <w:pStyle w:val="TableParagraph"/>
              <w:rPr>
                <w:color w:val="FF0000"/>
                <w:sz w:val="21"/>
              </w:rPr>
            </w:pPr>
            <w:r w:rsidRPr="00F04879">
              <w:rPr>
                <w:sz w:val="21"/>
              </w:rPr>
              <w:t xml:space="preserve">Session 6: </w:t>
            </w:r>
            <w:r w:rsidRPr="00F04879">
              <w:rPr>
                <w:color w:val="FF0000"/>
                <w:sz w:val="21"/>
              </w:rPr>
              <w:t>Current Trends – Emergency Services</w:t>
            </w:r>
          </w:p>
          <w:p w14:paraId="46D9B83B" w14:textId="1CE3C9C9" w:rsidR="00F04879" w:rsidRDefault="00F04879" w:rsidP="00F67DBB">
            <w:pPr>
              <w:pStyle w:val="TableParagraph"/>
              <w:rPr>
                <w:sz w:val="21"/>
              </w:rPr>
            </w:pPr>
          </w:p>
        </w:tc>
        <w:tc>
          <w:tcPr>
            <w:tcW w:w="4761" w:type="dxa"/>
            <w:tcBorders>
              <w:top w:val="single" w:sz="6" w:space="0" w:color="FDE8DB"/>
              <w:bottom w:val="single" w:sz="6" w:space="0" w:color="F07021"/>
              <w:right w:val="nil"/>
            </w:tcBorders>
          </w:tcPr>
          <w:p w14:paraId="12AD9420" w14:textId="77777777" w:rsidR="00F67DBB" w:rsidRDefault="00F67D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28183850" w14:textId="77777777" w:rsidR="00F67DBB" w:rsidRDefault="00F67D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15-minute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sessions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over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  <w:p w14:paraId="44352F1C" w14:textId="77777777" w:rsidR="00F67DBB" w:rsidRDefault="00F67D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23097CED" w14:textId="77777777" w:rsidR="00F67DBB" w:rsidRDefault="00F67DBB" w:rsidP="006221B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1280EA24" w14:textId="77777777" w:rsidR="00F67DBB" w:rsidRDefault="00F67DBB" w:rsidP="006221B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 minutes</w:t>
            </w:r>
          </w:p>
          <w:p w14:paraId="4F9E2F49" w14:textId="77777777" w:rsidR="00F67DBB" w:rsidRDefault="00F67DBB" w:rsidP="006221B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 minutes</w:t>
            </w:r>
          </w:p>
          <w:p w14:paraId="297D8394" w14:textId="7DD113E4" w:rsidR="00F67DBB" w:rsidRDefault="00F04879" w:rsidP="006221B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 minutes</w:t>
            </w:r>
          </w:p>
        </w:tc>
      </w:tr>
      <w:tr w:rsidR="00F67DBB" w14:paraId="0163F8FC" w14:textId="77777777" w:rsidTr="007E4CF1">
        <w:trPr>
          <w:trHeight w:val="2459"/>
        </w:trPr>
        <w:tc>
          <w:tcPr>
            <w:tcW w:w="1618" w:type="dxa"/>
            <w:tcBorders>
              <w:left w:val="nil"/>
            </w:tcBorders>
          </w:tcPr>
          <w:p w14:paraId="119715F0" w14:textId="66BC713D" w:rsidR="00F67DBB" w:rsidRDefault="00F67DB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Spring</w:t>
            </w:r>
            <w:r>
              <w:rPr>
                <w:spacing w:val="4"/>
                <w:w w:val="105"/>
                <w:sz w:val="21"/>
              </w:rPr>
              <w:t xml:space="preserve"> </w:t>
            </w:r>
          </w:p>
        </w:tc>
        <w:tc>
          <w:tcPr>
            <w:tcW w:w="3172" w:type="dxa"/>
          </w:tcPr>
          <w:p w14:paraId="6C3152B4" w14:textId="77777777" w:rsidR="00F67DBB" w:rsidRDefault="00000000">
            <w:pPr>
              <w:pStyle w:val="TableParagraph"/>
              <w:rPr>
                <w:sz w:val="21"/>
              </w:rPr>
            </w:pPr>
            <w:hyperlink r:id="rId85">
              <w:r w:rsidR="00F67DBB">
                <w:rPr>
                  <w:color w:val="F07021"/>
                  <w:sz w:val="21"/>
                </w:rPr>
                <w:t>LKS2</w:t>
              </w:r>
              <w:r w:rsidR="00F67DBB">
                <w:rPr>
                  <w:color w:val="F07021"/>
                  <w:spacing w:val="3"/>
                  <w:sz w:val="21"/>
                </w:rPr>
                <w:t xml:space="preserve"> </w:t>
              </w:r>
              <w:r w:rsidR="00F67DBB">
                <w:rPr>
                  <w:color w:val="F07021"/>
                  <w:sz w:val="21"/>
                </w:rPr>
                <w:t>Module</w:t>
              </w:r>
              <w:r w:rsidR="00F67DBB">
                <w:rPr>
                  <w:color w:val="F07021"/>
                  <w:spacing w:val="4"/>
                  <w:sz w:val="21"/>
                </w:rPr>
                <w:t xml:space="preserve"> </w:t>
              </w:r>
              <w:r w:rsidR="00F67DBB">
                <w:rPr>
                  <w:color w:val="F07021"/>
                  <w:sz w:val="21"/>
                </w:rPr>
                <w:t>2,</w:t>
              </w:r>
              <w:r w:rsidR="00F67DBB">
                <w:rPr>
                  <w:color w:val="F07021"/>
                  <w:spacing w:val="3"/>
                  <w:sz w:val="21"/>
                </w:rPr>
                <w:t xml:space="preserve"> </w:t>
              </w:r>
              <w:r w:rsidR="00F67DBB">
                <w:rPr>
                  <w:color w:val="F07021"/>
                  <w:sz w:val="21"/>
                </w:rPr>
                <w:t>Unit</w:t>
              </w:r>
              <w:r w:rsidR="00F67DBB">
                <w:rPr>
                  <w:color w:val="F07021"/>
                  <w:spacing w:val="4"/>
                  <w:sz w:val="21"/>
                </w:rPr>
                <w:t xml:space="preserve"> </w:t>
              </w:r>
              <w:r w:rsidR="00F67DBB">
                <w:rPr>
                  <w:color w:val="F07021"/>
                  <w:sz w:val="21"/>
                </w:rPr>
                <w:t>3</w:t>
              </w:r>
            </w:hyperlink>
          </w:p>
        </w:tc>
        <w:tc>
          <w:tcPr>
            <w:tcW w:w="5585" w:type="dxa"/>
          </w:tcPr>
          <w:p w14:paraId="5498B0BE" w14:textId="77777777" w:rsidR="00F67DBB" w:rsidRDefault="00F67DB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1: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hyperlink r:id="rId86">
              <w:r>
                <w:rPr>
                  <w:color w:val="F07021"/>
                  <w:w w:val="105"/>
                  <w:sz w:val="21"/>
                </w:rPr>
                <w:t>Sharing</w:t>
              </w:r>
              <w:r>
                <w:rPr>
                  <w:color w:val="F07021"/>
                  <w:spacing w:val="-11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Online</w:t>
              </w:r>
            </w:hyperlink>
          </w:p>
          <w:p w14:paraId="00C15AFE" w14:textId="77777777" w:rsidR="00F67DBB" w:rsidRDefault="00F67DB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hyperlink r:id="rId87">
              <w:r>
                <w:rPr>
                  <w:color w:val="F07021"/>
                  <w:w w:val="105"/>
                  <w:sz w:val="21"/>
                </w:rPr>
                <w:t>Chatting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Online</w:t>
              </w:r>
            </w:hyperlink>
          </w:p>
          <w:p w14:paraId="14CC8051" w14:textId="77777777" w:rsidR="00F67DBB" w:rsidRDefault="00F67DB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3: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hyperlink r:id="rId88">
              <w:r>
                <w:rPr>
                  <w:color w:val="F07021"/>
                  <w:w w:val="105"/>
                  <w:sz w:val="21"/>
                </w:rPr>
                <w:t>Safe</w:t>
              </w:r>
              <w:r>
                <w:rPr>
                  <w:color w:val="F07021"/>
                  <w:spacing w:val="-9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In</w:t>
              </w:r>
              <w:r>
                <w:rPr>
                  <w:color w:val="F07021"/>
                  <w:spacing w:val="-9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My</w:t>
              </w:r>
              <w:r>
                <w:rPr>
                  <w:color w:val="F07021"/>
                  <w:spacing w:val="-9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Body</w:t>
              </w:r>
            </w:hyperlink>
          </w:p>
          <w:p w14:paraId="04636631" w14:textId="77777777" w:rsidR="00F67DBB" w:rsidRDefault="00F67DB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4: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hyperlink r:id="rId89">
              <w:r>
                <w:rPr>
                  <w:color w:val="F07021"/>
                  <w:w w:val="105"/>
                  <w:sz w:val="21"/>
                </w:rPr>
                <w:t>Drugs,</w:t>
              </w:r>
              <w:r>
                <w:rPr>
                  <w:color w:val="F07021"/>
                  <w:spacing w:val="-3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Alcohol</w:t>
              </w:r>
              <w:r>
                <w:rPr>
                  <w:color w:val="F07021"/>
                  <w:spacing w:val="-2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and</w:t>
              </w:r>
              <w:r>
                <w:rPr>
                  <w:color w:val="F07021"/>
                  <w:spacing w:val="-3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Tobacco</w:t>
              </w:r>
            </w:hyperlink>
          </w:p>
          <w:p w14:paraId="6E60B0E6" w14:textId="77777777" w:rsidR="00F67DBB" w:rsidRDefault="00F67DBB" w:rsidP="0089186A">
            <w:pPr>
              <w:pStyle w:val="TableParagraph"/>
              <w:rPr>
                <w:color w:val="F07021"/>
                <w:w w:val="105"/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5: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hyperlink r:id="rId90">
              <w:r>
                <w:rPr>
                  <w:color w:val="F07021"/>
                  <w:w w:val="105"/>
                  <w:sz w:val="21"/>
                </w:rPr>
                <w:t>First</w:t>
              </w:r>
              <w:r>
                <w:rPr>
                  <w:color w:val="F07021"/>
                  <w:spacing w:val="-7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Aid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Heroes</w:t>
              </w:r>
            </w:hyperlink>
          </w:p>
          <w:p w14:paraId="0E6F624A" w14:textId="77777777" w:rsidR="00F67DBB" w:rsidRDefault="00F67DBB" w:rsidP="00F67DBB">
            <w:pPr>
              <w:pStyle w:val="TableParagraph"/>
              <w:rPr>
                <w:color w:val="0070C0"/>
                <w:w w:val="105"/>
                <w:sz w:val="21"/>
              </w:rPr>
            </w:pPr>
            <w:r>
              <w:rPr>
                <w:w w:val="105"/>
                <w:sz w:val="21"/>
              </w:rPr>
              <w:t xml:space="preserve">Session 6: </w:t>
            </w:r>
            <w:r w:rsidRPr="003C5249">
              <w:rPr>
                <w:color w:val="0070C0"/>
                <w:w w:val="105"/>
                <w:sz w:val="21"/>
              </w:rPr>
              <w:t xml:space="preserve">Journey in Love </w:t>
            </w:r>
            <w:r>
              <w:rPr>
                <w:color w:val="0070C0"/>
                <w:w w:val="105"/>
                <w:sz w:val="21"/>
              </w:rPr>
              <w:t>–</w:t>
            </w:r>
            <w:r w:rsidRPr="003C5249">
              <w:rPr>
                <w:color w:val="0070C0"/>
                <w:w w:val="105"/>
                <w:sz w:val="21"/>
              </w:rPr>
              <w:t xml:space="preserve"> Physical</w:t>
            </w:r>
          </w:p>
          <w:p w14:paraId="3B3EBE46" w14:textId="2537FF37" w:rsidR="00F67DBB" w:rsidRDefault="00F04879" w:rsidP="0089186A">
            <w:pPr>
              <w:pStyle w:val="TableParagraph"/>
              <w:rPr>
                <w:sz w:val="21"/>
              </w:rPr>
            </w:pPr>
            <w:r w:rsidRPr="00F04879">
              <w:rPr>
                <w:sz w:val="21"/>
              </w:rPr>
              <w:t>Session</w:t>
            </w:r>
            <w:r>
              <w:rPr>
                <w:sz w:val="21"/>
              </w:rPr>
              <w:t xml:space="preserve"> 7</w:t>
            </w:r>
            <w:r w:rsidRPr="00F04879">
              <w:rPr>
                <w:sz w:val="21"/>
              </w:rPr>
              <w:t xml:space="preserve">: </w:t>
            </w:r>
            <w:r w:rsidRPr="00F04879">
              <w:rPr>
                <w:color w:val="FF0000"/>
                <w:sz w:val="21"/>
              </w:rPr>
              <w:t>Current Trends –</w:t>
            </w:r>
            <w:r>
              <w:rPr>
                <w:color w:val="FF0000"/>
                <w:sz w:val="21"/>
              </w:rPr>
              <w:t xml:space="preserve"> TBC</w:t>
            </w:r>
          </w:p>
        </w:tc>
        <w:tc>
          <w:tcPr>
            <w:tcW w:w="4761" w:type="dxa"/>
            <w:tcBorders>
              <w:right w:val="nil"/>
            </w:tcBorders>
          </w:tcPr>
          <w:p w14:paraId="667C9AB2" w14:textId="77777777" w:rsidR="00F67DBB" w:rsidRDefault="00F67D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55478EFB" w14:textId="77777777" w:rsidR="00F67DBB" w:rsidRDefault="00F67D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354517BD" w14:textId="77777777" w:rsidR="00F67DBB" w:rsidRDefault="00F67D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36AC7E5C" w14:textId="77777777" w:rsidR="00F67DBB" w:rsidRDefault="00F67D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2C96CBEB" w14:textId="77777777" w:rsidR="00F67DBB" w:rsidRDefault="00F67DBB" w:rsidP="007E4CF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615D9FC8" w14:textId="77777777" w:rsidR="00F67DBB" w:rsidRDefault="00F67DBB" w:rsidP="007E4CF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60 minutes</w:t>
            </w:r>
          </w:p>
          <w:p w14:paraId="0D2984D3" w14:textId="77777777" w:rsidR="00F04879" w:rsidRDefault="00F04879" w:rsidP="007E4CF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 minutes</w:t>
            </w:r>
          </w:p>
          <w:p w14:paraId="71165912" w14:textId="2A620368" w:rsidR="00F04879" w:rsidRDefault="00F04879" w:rsidP="007E4CF1">
            <w:pPr>
              <w:pStyle w:val="TableParagraph"/>
              <w:rPr>
                <w:sz w:val="21"/>
              </w:rPr>
            </w:pPr>
          </w:p>
        </w:tc>
      </w:tr>
      <w:tr w:rsidR="00F67DBB" w14:paraId="2CC4CD2E" w14:textId="77777777" w:rsidTr="00E47F17">
        <w:trPr>
          <w:trHeight w:val="1470"/>
        </w:trPr>
        <w:tc>
          <w:tcPr>
            <w:tcW w:w="1618" w:type="dxa"/>
            <w:tcBorders>
              <w:left w:val="nil"/>
            </w:tcBorders>
          </w:tcPr>
          <w:p w14:paraId="7909736A" w14:textId="41711845" w:rsidR="00F67DBB" w:rsidRDefault="00F67DBB">
            <w:pPr>
              <w:pStyle w:val="TableParagraph"/>
              <w:ind w:right="630"/>
              <w:rPr>
                <w:sz w:val="21"/>
              </w:rPr>
            </w:pPr>
            <w:r>
              <w:rPr>
                <w:w w:val="105"/>
                <w:sz w:val="21"/>
              </w:rPr>
              <w:t>Summer</w:t>
            </w:r>
            <w:r>
              <w:rPr>
                <w:spacing w:val="-59"/>
                <w:w w:val="105"/>
                <w:sz w:val="21"/>
              </w:rPr>
              <w:t xml:space="preserve"> </w:t>
            </w:r>
          </w:p>
        </w:tc>
        <w:tc>
          <w:tcPr>
            <w:tcW w:w="3172" w:type="dxa"/>
          </w:tcPr>
          <w:p w14:paraId="13DDF740" w14:textId="7D99B556" w:rsidR="00F67DBB" w:rsidRDefault="00000000">
            <w:pPr>
              <w:pStyle w:val="TableParagraph"/>
              <w:rPr>
                <w:color w:val="F07021"/>
                <w:sz w:val="21"/>
              </w:rPr>
            </w:pPr>
            <w:hyperlink r:id="rId91">
              <w:r w:rsidR="00F67DBB">
                <w:rPr>
                  <w:color w:val="F07021"/>
                  <w:sz w:val="21"/>
                </w:rPr>
                <w:t>LKS2</w:t>
              </w:r>
              <w:r w:rsidR="00F67DBB">
                <w:rPr>
                  <w:color w:val="F07021"/>
                  <w:spacing w:val="3"/>
                  <w:sz w:val="21"/>
                </w:rPr>
                <w:t xml:space="preserve"> </w:t>
              </w:r>
              <w:r w:rsidR="00F67DBB">
                <w:rPr>
                  <w:color w:val="F07021"/>
                  <w:sz w:val="21"/>
                </w:rPr>
                <w:t>Module</w:t>
              </w:r>
              <w:r w:rsidR="00F67DBB">
                <w:rPr>
                  <w:color w:val="F07021"/>
                  <w:spacing w:val="4"/>
                  <w:sz w:val="21"/>
                </w:rPr>
                <w:t xml:space="preserve"> </w:t>
              </w:r>
              <w:r w:rsidR="00F67DBB">
                <w:rPr>
                  <w:color w:val="F07021"/>
                  <w:sz w:val="21"/>
                </w:rPr>
                <w:t>3,</w:t>
              </w:r>
              <w:r w:rsidR="00F67DBB">
                <w:rPr>
                  <w:color w:val="F07021"/>
                  <w:spacing w:val="3"/>
                  <w:sz w:val="21"/>
                </w:rPr>
                <w:t xml:space="preserve"> </w:t>
              </w:r>
              <w:r w:rsidR="00F67DBB">
                <w:rPr>
                  <w:color w:val="F07021"/>
                  <w:sz w:val="21"/>
                </w:rPr>
                <w:t>Unit</w:t>
              </w:r>
              <w:r w:rsidR="00F67DBB">
                <w:rPr>
                  <w:color w:val="F07021"/>
                  <w:spacing w:val="4"/>
                  <w:sz w:val="21"/>
                </w:rPr>
                <w:t xml:space="preserve"> </w:t>
              </w:r>
              <w:r w:rsidR="00F67DBB">
                <w:rPr>
                  <w:color w:val="F07021"/>
                  <w:sz w:val="21"/>
                </w:rPr>
                <w:t>1</w:t>
              </w:r>
            </w:hyperlink>
          </w:p>
          <w:p w14:paraId="0CCE9C95" w14:textId="77777777" w:rsidR="00F67DBB" w:rsidRDefault="00F67DBB">
            <w:pPr>
              <w:pStyle w:val="TableParagraph"/>
              <w:rPr>
                <w:sz w:val="21"/>
              </w:rPr>
            </w:pPr>
          </w:p>
          <w:p w14:paraId="7A9DA091" w14:textId="4563019B" w:rsidR="00F67DBB" w:rsidRDefault="00000000" w:rsidP="004F39DA">
            <w:pPr>
              <w:pStyle w:val="TableParagraph"/>
              <w:rPr>
                <w:sz w:val="21"/>
              </w:rPr>
            </w:pPr>
            <w:hyperlink r:id="rId92">
              <w:r w:rsidR="00F67DBB">
                <w:rPr>
                  <w:color w:val="F07021"/>
                  <w:sz w:val="21"/>
                </w:rPr>
                <w:t>LKS2</w:t>
              </w:r>
              <w:r w:rsidR="00F67DBB">
                <w:rPr>
                  <w:color w:val="F07021"/>
                  <w:spacing w:val="3"/>
                  <w:sz w:val="21"/>
                </w:rPr>
                <w:t xml:space="preserve"> </w:t>
              </w:r>
              <w:r w:rsidR="00F67DBB">
                <w:rPr>
                  <w:color w:val="F07021"/>
                  <w:sz w:val="21"/>
                </w:rPr>
                <w:t>Module</w:t>
              </w:r>
              <w:r w:rsidR="00F67DBB">
                <w:rPr>
                  <w:color w:val="F07021"/>
                  <w:spacing w:val="4"/>
                  <w:sz w:val="21"/>
                </w:rPr>
                <w:t xml:space="preserve"> </w:t>
              </w:r>
              <w:r w:rsidR="00F67DBB">
                <w:rPr>
                  <w:color w:val="F07021"/>
                  <w:sz w:val="21"/>
                </w:rPr>
                <w:t>3,</w:t>
              </w:r>
              <w:r w:rsidR="00F67DBB">
                <w:rPr>
                  <w:color w:val="F07021"/>
                  <w:spacing w:val="3"/>
                  <w:sz w:val="21"/>
                </w:rPr>
                <w:t xml:space="preserve"> </w:t>
              </w:r>
              <w:r w:rsidR="00F67DBB">
                <w:rPr>
                  <w:color w:val="F07021"/>
                  <w:sz w:val="21"/>
                </w:rPr>
                <w:t>Unit</w:t>
              </w:r>
              <w:r w:rsidR="00F67DBB">
                <w:rPr>
                  <w:color w:val="F07021"/>
                  <w:spacing w:val="4"/>
                  <w:sz w:val="21"/>
                </w:rPr>
                <w:t xml:space="preserve"> </w:t>
              </w:r>
              <w:r w:rsidR="00F67DBB">
                <w:rPr>
                  <w:color w:val="F07021"/>
                  <w:sz w:val="21"/>
                </w:rPr>
                <w:t>2</w:t>
              </w:r>
            </w:hyperlink>
          </w:p>
        </w:tc>
        <w:tc>
          <w:tcPr>
            <w:tcW w:w="5585" w:type="dxa"/>
          </w:tcPr>
          <w:p w14:paraId="6CAD1D24" w14:textId="77777777" w:rsidR="00F67DBB" w:rsidRDefault="00F67DB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1: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hyperlink r:id="rId93">
              <w:r>
                <w:rPr>
                  <w:color w:val="F07021"/>
                  <w:w w:val="105"/>
                  <w:sz w:val="21"/>
                </w:rPr>
                <w:t>A</w:t>
              </w:r>
              <w:r>
                <w:rPr>
                  <w:color w:val="F07021"/>
                  <w:spacing w:val="-3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Community</w:t>
              </w:r>
              <w:r>
                <w:rPr>
                  <w:color w:val="F07021"/>
                  <w:spacing w:val="-3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of</w:t>
              </w:r>
              <w:r>
                <w:rPr>
                  <w:color w:val="F07021"/>
                  <w:spacing w:val="-2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Love</w:t>
              </w:r>
            </w:hyperlink>
          </w:p>
          <w:p w14:paraId="4843D9C0" w14:textId="77777777" w:rsidR="00F67DBB" w:rsidRDefault="00F67DBB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hyperlink r:id="rId94">
              <w:r>
                <w:rPr>
                  <w:color w:val="F07021"/>
                  <w:w w:val="105"/>
                  <w:sz w:val="21"/>
                </w:rPr>
                <w:t>What</w:t>
              </w:r>
              <w:r>
                <w:rPr>
                  <w:color w:val="F07021"/>
                  <w:spacing w:val="-5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is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the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Church?</w:t>
              </w:r>
            </w:hyperlink>
          </w:p>
          <w:p w14:paraId="5412579D" w14:textId="77777777" w:rsidR="00F67DBB" w:rsidRDefault="00F67DBB" w:rsidP="002B6622">
            <w:pPr>
              <w:pStyle w:val="TableParagraph"/>
              <w:rPr>
                <w:color w:val="F07021"/>
                <w:w w:val="105"/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hyperlink r:id="rId95">
              <w:r>
                <w:rPr>
                  <w:color w:val="F07021"/>
                  <w:w w:val="105"/>
                  <w:sz w:val="21"/>
                </w:rPr>
                <w:t>How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Do</w:t>
              </w:r>
              <w:r>
                <w:rPr>
                  <w:color w:val="F07021"/>
                  <w:spacing w:val="-5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I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Love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Others?</w:t>
              </w:r>
            </w:hyperlink>
          </w:p>
          <w:p w14:paraId="5EB80444" w14:textId="77777777" w:rsidR="00F67DBB" w:rsidRDefault="00F67DBB" w:rsidP="00F67DBB">
            <w:pPr>
              <w:pStyle w:val="TableParagraph"/>
              <w:ind w:left="128"/>
              <w:rPr>
                <w:color w:val="0070C0"/>
                <w:sz w:val="21"/>
              </w:rPr>
            </w:pPr>
            <w:r w:rsidRPr="003C5249">
              <w:rPr>
                <w:sz w:val="21"/>
              </w:rPr>
              <w:t>Session 4</w:t>
            </w:r>
            <w:r>
              <w:rPr>
                <w:sz w:val="21"/>
              </w:rPr>
              <w:t>&amp;5</w:t>
            </w:r>
            <w:r w:rsidRPr="003C5249">
              <w:rPr>
                <w:sz w:val="21"/>
              </w:rPr>
              <w:t xml:space="preserve">: </w:t>
            </w:r>
            <w:r w:rsidRPr="003C5249">
              <w:rPr>
                <w:color w:val="0070C0"/>
                <w:sz w:val="21"/>
              </w:rPr>
              <w:t>Journey in Love – Social, Emotional and Spiritual</w:t>
            </w:r>
          </w:p>
          <w:p w14:paraId="08D9B557" w14:textId="77777777" w:rsidR="00F67DBB" w:rsidRDefault="00F67DBB" w:rsidP="00F67DBB">
            <w:pPr>
              <w:pStyle w:val="TableParagraph"/>
              <w:rPr>
                <w:color w:val="7030A0"/>
                <w:sz w:val="21"/>
              </w:rPr>
            </w:pPr>
            <w:r>
              <w:rPr>
                <w:sz w:val="21"/>
              </w:rPr>
              <w:t xml:space="preserve">Session 6: </w:t>
            </w:r>
            <w:r w:rsidRPr="00766DC0">
              <w:rPr>
                <w:color w:val="7030A0"/>
                <w:sz w:val="21"/>
              </w:rPr>
              <w:t>Wellbeing and Relaxation</w:t>
            </w:r>
          </w:p>
          <w:p w14:paraId="0C25CCA5" w14:textId="372F548A" w:rsidR="00F04879" w:rsidRDefault="00F04879" w:rsidP="00F67DBB">
            <w:pPr>
              <w:pStyle w:val="TableParagraph"/>
              <w:rPr>
                <w:sz w:val="21"/>
              </w:rPr>
            </w:pPr>
            <w:r w:rsidRPr="00F04879">
              <w:rPr>
                <w:sz w:val="21"/>
              </w:rPr>
              <w:t xml:space="preserve">Session </w:t>
            </w:r>
            <w:r>
              <w:rPr>
                <w:sz w:val="21"/>
              </w:rPr>
              <w:t>7</w:t>
            </w:r>
            <w:r w:rsidRPr="00F04879">
              <w:rPr>
                <w:sz w:val="21"/>
              </w:rPr>
              <w:t xml:space="preserve">: </w:t>
            </w:r>
            <w:r w:rsidRPr="00F04879">
              <w:rPr>
                <w:color w:val="FF0000"/>
                <w:sz w:val="21"/>
              </w:rPr>
              <w:t>Current Trends –</w:t>
            </w:r>
            <w:r>
              <w:rPr>
                <w:color w:val="FF0000"/>
                <w:sz w:val="21"/>
              </w:rPr>
              <w:t xml:space="preserve"> TBC</w:t>
            </w:r>
          </w:p>
        </w:tc>
        <w:tc>
          <w:tcPr>
            <w:tcW w:w="4761" w:type="dxa"/>
            <w:tcBorders>
              <w:right w:val="nil"/>
            </w:tcBorders>
          </w:tcPr>
          <w:p w14:paraId="716DE622" w14:textId="77777777" w:rsidR="00F67DBB" w:rsidRDefault="00F67D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2022A73B" w14:textId="77777777" w:rsidR="00F67DBB" w:rsidRDefault="00F67DB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7AE4080E" w14:textId="77777777" w:rsidR="00F67DBB" w:rsidRDefault="00F67DBB" w:rsidP="00E47F1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191605DD" w14:textId="77777777" w:rsidR="00F67DBB" w:rsidRDefault="00F67DBB" w:rsidP="00F67DBB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2x45 minute sessions</w:t>
            </w:r>
          </w:p>
          <w:p w14:paraId="7CEB9DAA" w14:textId="77777777" w:rsidR="00F67DBB" w:rsidRDefault="00F67DBB" w:rsidP="00F67DBB">
            <w:pPr>
              <w:pStyle w:val="TableParagraph"/>
              <w:ind w:left="129"/>
              <w:rPr>
                <w:sz w:val="21"/>
              </w:rPr>
            </w:pPr>
          </w:p>
          <w:p w14:paraId="760C6D4E" w14:textId="77777777" w:rsidR="00F67DBB" w:rsidRDefault="00F67DBB" w:rsidP="00F67DBB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45 minutes</w:t>
            </w:r>
          </w:p>
          <w:p w14:paraId="2128940F" w14:textId="1F43F6B7" w:rsidR="00F67DBB" w:rsidRDefault="00F04879" w:rsidP="00E47F1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 minutes</w:t>
            </w:r>
          </w:p>
        </w:tc>
      </w:tr>
    </w:tbl>
    <w:p w14:paraId="21E5A1D6" w14:textId="77777777" w:rsidR="002736BE" w:rsidRDefault="002736BE">
      <w:pPr>
        <w:rPr>
          <w:sz w:val="21"/>
        </w:rPr>
        <w:sectPr w:rsidR="002736BE">
          <w:pgSz w:w="16840" w:h="11910" w:orient="landscape"/>
          <w:pgMar w:top="1180" w:right="720" w:bottom="280" w:left="740" w:header="392" w:footer="0" w:gutter="0"/>
          <w:cols w:space="720"/>
        </w:sectPr>
      </w:pPr>
    </w:p>
    <w:p w14:paraId="017E4EA9" w14:textId="77777777" w:rsidR="002736BE" w:rsidRDefault="002736BE">
      <w:pPr>
        <w:pStyle w:val="BodyText"/>
        <w:spacing w:before="7"/>
        <w:rPr>
          <w:sz w:val="19"/>
        </w:rPr>
      </w:pPr>
    </w:p>
    <w:p w14:paraId="659C5A8C" w14:textId="6F92A5A9" w:rsidR="002736BE" w:rsidRPr="00766DC0" w:rsidRDefault="00000000">
      <w:pPr>
        <w:pStyle w:val="BodyText"/>
        <w:spacing w:before="111"/>
        <w:ind w:left="110"/>
        <w:rPr>
          <w:b/>
          <w:bCs/>
        </w:rPr>
      </w:pPr>
      <w:bookmarkStart w:id="8" w:name="Year_4"/>
      <w:bookmarkEnd w:id="8"/>
      <w:r w:rsidRPr="00766DC0">
        <w:rPr>
          <w:b/>
          <w:bCs/>
          <w:spacing w:val="-4"/>
          <w:w w:val="105"/>
        </w:rPr>
        <w:t>Year</w:t>
      </w:r>
      <w:r w:rsidRPr="00766DC0">
        <w:rPr>
          <w:b/>
          <w:bCs/>
          <w:spacing w:val="-14"/>
          <w:w w:val="105"/>
        </w:rPr>
        <w:t xml:space="preserve"> </w:t>
      </w:r>
      <w:r w:rsidRPr="00766DC0">
        <w:rPr>
          <w:b/>
          <w:bCs/>
          <w:spacing w:val="-3"/>
          <w:w w:val="105"/>
        </w:rPr>
        <w:t>4</w:t>
      </w:r>
      <w:r w:rsidR="00766DC0">
        <w:rPr>
          <w:b/>
          <w:bCs/>
          <w:spacing w:val="-3"/>
          <w:w w:val="105"/>
        </w:rPr>
        <w:t xml:space="preserve">            </w:t>
      </w:r>
      <w:r w:rsidR="00766DC0" w:rsidRPr="00766DC0">
        <w:rPr>
          <w:b/>
          <w:bCs/>
          <w:color w:val="E36C0A" w:themeColor="accent6" w:themeShade="BF"/>
          <w:w w:val="110"/>
        </w:rPr>
        <w:t xml:space="preserve">Ten:Ten     </w:t>
      </w:r>
      <w:r w:rsidR="00766DC0" w:rsidRPr="00766DC0">
        <w:rPr>
          <w:b/>
          <w:bCs/>
          <w:color w:val="0070C0"/>
          <w:w w:val="110"/>
        </w:rPr>
        <w:t xml:space="preserve">Journey in Love     </w:t>
      </w:r>
      <w:r w:rsidR="00766DC0" w:rsidRPr="00766DC0">
        <w:rPr>
          <w:b/>
          <w:bCs/>
          <w:color w:val="7030A0"/>
          <w:w w:val="110"/>
        </w:rPr>
        <w:t>Wellbeing</w:t>
      </w:r>
      <w:r w:rsidR="00766DC0">
        <w:rPr>
          <w:b/>
          <w:bCs/>
          <w:w w:val="110"/>
        </w:rPr>
        <w:t xml:space="preserve">     </w:t>
      </w:r>
      <w:r w:rsidR="00766DC0" w:rsidRPr="00766DC0">
        <w:rPr>
          <w:b/>
          <w:bCs/>
          <w:color w:val="00B050"/>
          <w:w w:val="110"/>
        </w:rPr>
        <w:t>First Aid</w:t>
      </w:r>
      <w:r w:rsidR="00EF5A84">
        <w:rPr>
          <w:b/>
          <w:bCs/>
          <w:color w:val="00B050"/>
          <w:w w:val="110"/>
        </w:rPr>
        <w:t xml:space="preserve">     </w:t>
      </w:r>
      <w:r w:rsidR="00EF5A84" w:rsidRPr="00254C98">
        <w:rPr>
          <w:b/>
          <w:bCs/>
          <w:color w:val="FF0000"/>
          <w:w w:val="110"/>
        </w:rPr>
        <w:t>Current Trends</w:t>
      </w:r>
    </w:p>
    <w:p w14:paraId="3A4A8CB2" w14:textId="73000B61" w:rsidR="002736BE" w:rsidRDefault="00EF5A84">
      <w:pPr>
        <w:pStyle w:val="BodyText"/>
        <w:spacing w:before="2"/>
        <w:rPr>
          <w:sz w:val="19"/>
        </w:rPr>
      </w:pPr>
      <w:r>
        <w:rPr>
          <w:sz w:val="19"/>
        </w:rPr>
        <w:t xml:space="preserve"> </w:t>
      </w:r>
    </w:p>
    <w:tbl>
      <w:tblPr>
        <w:tblW w:w="0" w:type="auto"/>
        <w:tblInd w:w="110" w:type="dxa"/>
        <w:tblBorders>
          <w:top w:val="single" w:sz="6" w:space="0" w:color="F07021"/>
          <w:left w:val="single" w:sz="6" w:space="0" w:color="F07021"/>
          <w:bottom w:val="single" w:sz="6" w:space="0" w:color="F07021"/>
          <w:right w:val="single" w:sz="6" w:space="0" w:color="F07021"/>
          <w:insideH w:val="single" w:sz="6" w:space="0" w:color="F07021"/>
          <w:insideV w:val="single" w:sz="6" w:space="0" w:color="F070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2738"/>
        <w:gridCol w:w="6371"/>
        <w:gridCol w:w="4110"/>
      </w:tblGrid>
      <w:tr w:rsidR="002736BE" w14:paraId="2605BCB1" w14:textId="77777777">
        <w:trPr>
          <w:trHeight w:val="480"/>
        </w:trPr>
        <w:tc>
          <w:tcPr>
            <w:tcW w:w="1916" w:type="dxa"/>
            <w:tcBorders>
              <w:left w:val="nil"/>
            </w:tcBorders>
          </w:tcPr>
          <w:p w14:paraId="590453D1" w14:textId="77777777" w:rsidR="002736BE" w:rsidRDefault="00000000">
            <w:pPr>
              <w:pStyle w:val="TableParagraph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Term</w:t>
            </w:r>
          </w:p>
        </w:tc>
        <w:tc>
          <w:tcPr>
            <w:tcW w:w="2738" w:type="dxa"/>
          </w:tcPr>
          <w:p w14:paraId="161059E3" w14:textId="77777777" w:rsidR="002736BE" w:rsidRDefault="00000000">
            <w:pPr>
              <w:pStyle w:val="TableParagraph"/>
              <w:rPr>
                <w:sz w:val="21"/>
              </w:rPr>
            </w:pPr>
            <w:r>
              <w:rPr>
                <w:color w:val="F07021"/>
                <w:w w:val="110"/>
                <w:sz w:val="21"/>
              </w:rPr>
              <w:t>Module</w:t>
            </w:r>
            <w:r>
              <w:rPr>
                <w:color w:val="F07021"/>
                <w:spacing w:val="-14"/>
                <w:w w:val="110"/>
                <w:sz w:val="21"/>
              </w:rPr>
              <w:t xml:space="preserve"> </w:t>
            </w:r>
            <w:r>
              <w:rPr>
                <w:color w:val="F07021"/>
                <w:w w:val="110"/>
                <w:sz w:val="21"/>
              </w:rPr>
              <w:t>and</w:t>
            </w:r>
            <w:r>
              <w:rPr>
                <w:color w:val="F07021"/>
                <w:spacing w:val="-14"/>
                <w:w w:val="110"/>
                <w:sz w:val="21"/>
              </w:rPr>
              <w:t xml:space="preserve"> </w:t>
            </w:r>
            <w:r>
              <w:rPr>
                <w:color w:val="F07021"/>
                <w:w w:val="110"/>
                <w:sz w:val="21"/>
              </w:rPr>
              <w:t>Unit</w:t>
            </w:r>
          </w:p>
        </w:tc>
        <w:tc>
          <w:tcPr>
            <w:tcW w:w="6371" w:type="dxa"/>
          </w:tcPr>
          <w:p w14:paraId="0C550E98" w14:textId="77777777" w:rsidR="002736BE" w:rsidRDefault="00000000">
            <w:pPr>
              <w:pStyle w:val="TableParagraph"/>
              <w:ind w:left="128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Session</w:t>
            </w:r>
            <w:r>
              <w:rPr>
                <w:color w:val="F07021"/>
                <w:spacing w:val="5"/>
                <w:w w:val="105"/>
                <w:sz w:val="21"/>
              </w:rPr>
              <w:t xml:space="preserve"> </w:t>
            </w:r>
            <w:r>
              <w:rPr>
                <w:color w:val="F07021"/>
                <w:w w:val="105"/>
                <w:sz w:val="21"/>
              </w:rPr>
              <w:t>Title</w:t>
            </w:r>
          </w:p>
        </w:tc>
        <w:tc>
          <w:tcPr>
            <w:tcW w:w="4110" w:type="dxa"/>
            <w:tcBorders>
              <w:right w:val="nil"/>
            </w:tcBorders>
          </w:tcPr>
          <w:p w14:paraId="361D8861" w14:textId="77777777" w:rsidR="002736BE" w:rsidRDefault="00000000">
            <w:pPr>
              <w:pStyle w:val="TableParagraph"/>
              <w:ind w:left="128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Session</w:t>
            </w:r>
            <w:r>
              <w:rPr>
                <w:color w:val="F07021"/>
                <w:spacing w:val="9"/>
                <w:w w:val="105"/>
                <w:sz w:val="21"/>
              </w:rPr>
              <w:t xml:space="preserve"> </w:t>
            </w:r>
            <w:r>
              <w:rPr>
                <w:color w:val="F07021"/>
                <w:w w:val="105"/>
                <w:sz w:val="21"/>
              </w:rPr>
              <w:t>Length</w:t>
            </w:r>
          </w:p>
        </w:tc>
      </w:tr>
      <w:tr w:rsidR="00737942" w14:paraId="20C17890" w14:textId="77777777" w:rsidTr="001D051D">
        <w:trPr>
          <w:trHeight w:val="1346"/>
        </w:trPr>
        <w:tc>
          <w:tcPr>
            <w:tcW w:w="1916" w:type="dxa"/>
            <w:tcBorders>
              <w:left w:val="nil"/>
            </w:tcBorders>
          </w:tcPr>
          <w:p w14:paraId="4524A8C5" w14:textId="4F889AC4" w:rsidR="00737942" w:rsidRDefault="00737942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Autumn</w:t>
            </w:r>
            <w:r>
              <w:rPr>
                <w:spacing w:val="7"/>
                <w:w w:val="105"/>
                <w:sz w:val="21"/>
              </w:rPr>
              <w:t xml:space="preserve"> </w:t>
            </w:r>
          </w:p>
        </w:tc>
        <w:tc>
          <w:tcPr>
            <w:tcW w:w="2738" w:type="dxa"/>
          </w:tcPr>
          <w:p w14:paraId="74E4E6F2" w14:textId="77777777" w:rsidR="00737942" w:rsidRDefault="00000000">
            <w:pPr>
              <w:pStyle w:val="TableParagraph"/>
              <w:rPr>
                <w:sz w:val="21"/>
              </w:rPr>
            </w:pPr>
            <w:hyperlink r:id="rId96">
              <w:r w:rsidR="00737942">
                <w:rPr>
                  <w:color w:val="F07021"/>
                  <w:sz w:val="21"/>
                </w:rPr>
                <w:t>LKS2</w:t>
              </w:r>
              <w:r w:rsidR="00737942">
                <w:rPr>
                  <w:color w:val="F07021"/>
                  <w:spacing w:val="3"/>
                  <w:sz w:val="21"/>
                </w:rPr>
                <w:t xml:space="preserve"> </w:t>
              </w:r>
              <w:r w:rsidR="00737942">
                <w:rPr>
                  <w:color w:val="F07021"/>
                  <w:sz w:val="21"/>
                </w:rPr>
                <w:t>Module</w:t>
              </w:r>
              <w:r w:rsidR="00737942">
                <w:rPr>
                  <w:color w:val="F07021"/>
                  <w:spacing w:val="4"/>
                  <w:sz w:val="21"/>
                </w:rPr>
                <w:t xml:space="preserve"> </w:t>
              </w:r>
              <w:r w:rsidR="00737942">
                <w:rPr>
                  <w:color w:val="F07021"/>
                  <w:sz w:val="21"/>
                </w:rPr>
                <w:t>1,</w:t>
              </w:r>
              <w:r w:rsidR="00737942">
                <w:rPr>
                  <w:color w:val="F07021"/>
                  <w:spacing w:val="3"/>
                  <w:sz w:val="21"/>
                </w:rPr>
                <w:t xml:space="preserve"> </w:t>
              </w:r>
              <w:r w:rsidR="00737942">
                <w:rPr>
                  <w:color w:val="F07021"/>
                  <w:sz w:val="21"/>
                </w:rPr>
                <w:t>Unit</w:t>
              </w:r>
              <w:r w:rsidR="00737942">
                <w:rPr>
                  <w:color w:val="F07021"/>
                  <w:spacing w:val="4"/>
                  <w:sz w:val="21"/>
                </w:rPr>
                <w:t xml:space="preserve"> </w:t>
              </w:r>
              <w:r w:rsidR="00737942">
                <w:rPr>
                  <w:color w:val="F07021"/>
                  <w:sz w:val="21"/>
                </w:rPr>
                <w:t>1</w:t>
              </w:r>
            </w:hyperlink>
          </w:p>
          <w:p w14:paraId="2A6B5892" w14:textId="0C7CC7C8" w:rsidR="00737942" w:rsidRDefault="00000000" w:rsidP="00737942">
            <w:pPr>
              <w:pStyle w:val="TableParagraph"/>
              <w:rPr>
                <w:sz w:val="21"/>
              </w:rPr>
            </w:pPr>
            <w:hyperlink r:id="rId97">
              <w:r w:rsidR="00737942">
                <w:rPr>
                  <w:color w:val="F07021"/>
                  <w:sz w:val="21"/>
                </w:rPr>
                <w:t>LKS2</w:t>
              </w:r>
              <w:r w:rsidR="00737942">
                <w:rPr>
                  <w:color w:val="F07021"/>
                  <w:spacing w:val="3"/>
                  <w:sz w:val="21"/>
                </w:rPr>
                <w:t xml:space="preserve"> </w:t>
              </w:r>
              <w:r w:rsidR="00737942">
                <w:rPr>
                  <w:color w:val="F07021"/>
                  <w:sz w:val="21"/>
                </w:rPr>
                <w:t>Module</w:t>
              </w:r>
              <w:r w:rsidR="00737942">
                <w:rPr>
                  <w:color w:val="F07021"/>
                  <w:spacing w:val="4"/>
                  <w:sz w:val="21"/>
                </w:rPr>
                <w:t xml:space="preserve"> </w:t>
              </w:r>
              <w:r w:rsidR="00737942">
                <w:rPr>
                  <w:color w:val="F07021"/>
                  <w:sz w:val="21"/>
                </w:rPr>
                <w:t>1,</w:t>
              </w:r>
              <w:r w:rsidR="00737942">
                <w:rPr>
                  <w:color w:val="F07021"/>
                  <w:spacing w:val="3"/>
                  <w:sz w:val="21"/>
                </w:rPr>
                <w:t xml:space="preserve"> </w:t>
              </w:r>
              <w:r w:rsidR="00737942">
                <w:rPr>
                  <w:color w:val="F07021"/>
                  <w:sz w:val="21"/>
                </w:rPr>
                <w:t>Unit</w:t>
              </w:r>
              <w:r w:rsidR="00737942">
                <w:rPr>
                  <w:color w:val="F07021"/>
                  <w:spacing w:val="4"/>
                  <w:sz w:val="21"/>
                </w:rPr>
                <w:t xml:space="preserve"> </w:t>
              </w:r>
              <w:r w:rsidR="00737942">
                <w:rPr>
                  <w:color w:val="F07021"/>
                  <w:sz w:val="21"/>
                </w:rPr>
                <w:t>3</w:t>
              </w:r>
            </w:hyperlink>
          </w:p>
        </w:tc>
        <w:tc>
          <w:tcPr>
            <w:tcW w:w="6371" w:type="dxa"/>
          </w:tcPr>
          <w:p w14:paraId="439A803D" w14:textId="77777777" w:rsidR="00737942" w:rsidRDefault="00737942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Story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Sessions:</w:t>
            </w:r>
            <w:r>
              <w:rPr>
                <w:spacing w:val="8"/>
                <w:sz w:val="21"/>
              </w:rPr>
              <w:t xml:space="preserve"> </w:t>
            </w:r>
            <w:hyperlink r:id="rId98">
              <w:r>
                <w:rPr>
                  <w:color w:val="F07021"/>
                  <w:sz w:val="21"/>
                </w:rPr>
                <w:t>Get</w:t>
              </w:r>
              <w:r>
                <w:rPr>
                  <w:color w:val="F07021"/>
                  <w:spacing w:val="8"/>
                  <w:sz w:val="21"/>
                </w:rPr>
                <w:t xml:space="preserve"> </w:t>
              </w:r>
              <w:r>
                <w:rPr>
                  <w:color w:val="F07021"/>
                  <w:sz w:val="21"/>
                </w:rPr>
                <w:t>Up!</w:t>
              </w:r>
            </w:hyperlink>
          </w:p>
          <w:p w14:paraId="19368B90" w14:textId="77777777" w:rsidR="00737942" w:rsidRDefault="00737942" w:rsidP="00737942">
            <w:pPr>
              <w:pStyle w:val="TableParagraph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1: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hyperlink r:id="rId99">
              <w:r>
                <w:rPr>
                  <w:color w:val="F07021"/>
                  <w:w w:val="105"/>
                  <w:sz w:val="21"/>
                </w:rPr>
                <w:t>What</w:t>
              </w:r>
              <w:r>
                <w:rPr>
                  <w:color w:val="F07021"/>
                  <w:spacing w:val="-11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Am</w:t>
              </w:r>
              <w:r>
                <w:rPr>
                  <w:color w:val="F07021"/>
                  <w:spacing w:val="-10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I</w:t>
              </w:r>
              <w:r>
                <w:rPr>
                  <w:color w:val="F07021"/>
                  <w:spacing w:val="-10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Feeling?</w:t>
              </w:r>
            </w:hyperlink>
          </w:p>
          <w:p w14:paraId="5C94E043" w14:textId="77777777" w:rsidR="00737942" w:rsidRDefault="00737942" w:rsidP="00737942">
            <w:pPr>
              <w:pStyle w:val="TableParagraph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2: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hyperlink r:id="rId100">
              <w:r>
                <w:rPr>
                  <w:color w:val="F07021"/>
                  <w:w w:val="105"/>
                  <w:sz w:val="21"/>
                </w:rPr>
                <w:t>What</w:t>
              </w:r>
              <w:r>
                <w:rPr>
                  <w:color w:val="F07021"/>
                  <w:spacing w:val="-4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Am</w:t>
              </w:r>
              <w:r>
                <w:rPr>
                  <w:color w:val="F07021"/>
                  <w:spacing w:val="-3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I</w:t>
              </w:r>
              <w:r>
                <w:rPr>
                  <w:color w:val="F07021"/>
                  <w:spacing w:val="-4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Looking</w:t>
              </w:r>
              <w:r>
                <w:rPr>
                  <w:color w:val="F07021"/>
                  <w:spacing w:val="-3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At?</w:t>
              </w:r>
            </w:hyperlink>
          </w:p>
          <w:p w14:paraId="2D45C4D8" w14:textId="77777777" w:rsidR="00737942" w:rsidRDefault="00737942" w:rsidP="00737942">
            <w:pPr>
              <w:pStyle w:val="TableParagraph"/>
              <w:ind w:left="128"/>
              <w:rPr>
                <w:color w:val="F07021"/>
                <w:w w:val="105"/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3: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hyperlink r:id="rId101">
              <w:r>
                <w:rPr>
                  <w:color w:val="F07021"/>
                  <w:w w:val="105"/>
                  <w:sz w:val="21"/>
                </w:rPr>
                <w:t>I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Am</w:t>
              </w:r>
              <w:r>
                <w:rPr>
                  <w:color w:val="F07021"/>
                  <w:spacing w:val="-7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Thankful</w:t>
              </w:r>
            </w:hyperlink>
          </w:p>
          <w:p w14:paraId="689D6EDA" w14:textId="49A25224" w:rsidR="00737942" w:rsidRDefault="00737942" w:rsidP="00737942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Session 4: </w:t>
            </w:r>
            <w:r w:rsidRPr="008452AD">
              <w:rPr>
                <w:color w:val="00B050"/>
                <w:sz w:val="21"/>
              </w:rPr>
              <w:t xml:space="preserve">First Aid – </w:t>
            </w:r>
            <w:r>
              <w:rPr>
                <w:color w:val="00B050"/>
                <w:sz w:val="21"/>
              </w:rPr>
              <w:t>Asthma</w:t>
            </w:r>
          </w:p>
          <w:p w14:paraId="333BB071" w14:textId="77777777" w:rsidR="00737942" w:rsidRDefault="00737942" w:rsidP="00737942">
            <w:pPr>
              <w:pStyle w:val="TableParagraph"/>
              <w:ind w:left="128"/>
              <w:rPr>
                <w:color w:val="00B050"/>
                <w:sz w:val="21"/>
              </w:rPr>
            </w:pPr>
            <w:r>
              <w:rPr>
                <w:sz w:val="21"/>
              </w:rPr>
              <w:t xml:space="preserve">Session 5: </w:t>
            </w:r>
            <w:r w:rsidRPr="008452AD">
              <w:rPr>
                <w:color w:val="00B050"/>
                <w:sz w:val="21"/>
              </w:rPr>
              <w:t xml:space="preserve">First Aid – </w:t>
            </w:r>
            <w:r>
              <w:rPr>
                <w:color w:val="00B050"/>
                <w:sz w:val="21"/>
              </w:rPr>
              <w:t>Burns and Scalds</w:t>
            </w:r>
          </w:p>
          <w:p w14:paraId="48A3CD7E" w14:textId="77777777" w:rsidR="00F04879" w:rsidRDefault="00F04879" w:rsidP="00737942">
            <w:pPr>
              <w:pStyle w:val="TableParagraph"/>
              <w:ind w:left="128"/>
              <w:rPr>
                <w:color w:val="FF0000"/>
                <w:sz w:val="21"/>
              </w:rPr>
            </w:pPr>
            <w:r w:rsidRPr="00F04879">
              <w:rPr>
                <w:sz w:val="21"/>
              </w:rPr>
              <w:t xml:space="preserve">Session 6: </w:t>
            </w:r>
            <w:r w:rsidRPr="00F04879">
              <w:rPr>
                <w:color w:val="FF0000"/>
                <w:sz w:val="21"/>
              </w:rPr>
              <w:t>Current Trends –</w:t>
            </w:r>
            <w:r>
              <w:rPr>
                <w:color w:val="FF0000"/>
                <w:sz w:val="21"/>
              </w:rPr>
              <w:t xml:space="preserve"> Safe Decisions</w:t>
            </w:r>
          </w:p>
          <w:p w14:paraId="7331AC0F" w14:textId="4AAF7838" w:rsidR="00F04879" w:rsidRDefault="00F04879" w:rsidP="00737942">
            <w:pPr>
              <w:pStyle w:val="TableParagraph"/>
              <w:ind w:left="128"/>
              <w:rPr>
                <w:sz w:val="21"/>
              </w:rPr>
            </w:pPr>
          </w:p>
        </w:tc>
        <w:tc>
          <w:tcPr>
            <w:tcW w:w="4110" w:type="dxa"/>
            <w:tcBorders>
              <w:right w:val="nil"/>
            </w:tcBorders>
          </w:tcPr>
          <w:p w14:paraId="6FDF92E8" w14:textId="77777777" w:rsidR="00737942" w:rsidRDefault="00737942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15-minute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sessions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over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  <w:p w14:paraId="6F13B65B" w14:textId="77777777" w:rsidR="00737942" w:rsidRDefault="00737942" w:rsidP="00737942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45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6247A66F" w14:textId="77777777" w:rsidR="00737942" w:rsidRDefault="00737942" w:rsidP="00737942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45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739E16CC" w14:textId="77777777" w:rsidR="00737942" w:rsidRDefault="00737942" w:rsidP="00737942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45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39E2E216" w14:textId="77777777" w:rsidR="00737942" w:rsidRDefault="00737942" w:rsidP="00737942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60 minutes</w:t>
            </w:r>
          </w:p>
          <w:p w14:paraId="32B1048E" w14:textId="77777777" w:rsidR="00737942" w:rsidRDefault="00737942" w:rsidP="00737942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60 minutes</w:t>
            </w:r>
          </w:p>
          <w:p w14:paraId="53A29F2E" w14:textId="2CF104E2" w:rsidR="00737942" w:rsidRDefault="00F04879" w:rsidP="00737942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30 minutes</w:t>
            </w:r>
          </w:p>
        </w:tc>
      </w:tr>
      <w:tr w:rsidR="00B56340" w14:paraId="368B13D8" w14:textId="77777777" w:rsidTr="00B56340">
        <w:trPr>
          <w:trHeight w:val="2479"/>
        </w:trPr>
        <w:tc>
          <w:tcPr>
            <w:tcW w:w="1916" w:type="dxa"/>
            <w:tcBorders>
              <w:left w:val="nil"/>
            </w:tcBorders>
          </w:tcPr>
          <w:p w14:paraId="6EF1B52E" w14:textId="77777777" w:rsidR="00B56340" w:rsidRDefault="00B5634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Spring</w:t>
            </w:r>
            <w:r>
              <w:rPr>
                <w:spacing w:val="4"/>
                <w:w w:val="105"/>
                <w:sz w:val="21"/>
              </w:rPr>
              <w:t xml:space="preserve"> </w:t>
            </w:r>
          </w:p>
          <w:p w14:paraId="393ADF6A" w14:textId="6467C3C2" w:rsidR="00B56340" w:rsidRDefault="00B56340" w:rsidP="00B56340">
            <w:pPr>
              <w:pStyle w:val="TableParagraph"/>
              <w:rPr>
                <w:sz w:val="21"/>
              </w:rPr>
            </w:pPr>
          </w:p>
        </w:tc>
        <w:tc>
          <w:tcPr>
            <w:tcW w:w="2738" w:type="dxa"/>
          </w:tcPr>
          <w:p w14:paraId="04446CD4" w14:textId="77777777" w:rsidR="00B56340" w:rsidRDefault="00000000">
            <w:pPr>
              <w:pStyle w:val="TableParagraph"/>
              <w:rPr>
                <w:sz w:val="21"/>
              </w:rPr>
            </w:pPr>
            <w:hyperlink r:id="rId102">
              <w:r w:rsidR="00B56340">
                <w:rPr>
                  <w:color w:val="F07021"/>
                  <w:sz w:val="21"/>
                </w:rPr>
                <w:t>LKS2</w:t>
              </w:r>
              <w:r w:rsidR="00B56340">
                <w:rPr>
                  <w:color w:val="F07021"/>
                  <w:spacing w:val="3"/>
                  <w:sz w:val="21"/>
                </w:rPr>
                <w:t xml:space="preserve"> </w:t>
              </w:r>
              <w:r w:rsidR="00B56340">
                <w:rPr>
                  <w:color w:val="F07021"/>
                  <w:sz w:val="21"/>
                </w:rPr>
                <w:t>Module</w:t>
              </w:r>
              <w:r w:rsidR="00B56340">
                <w:rPr>
                  <w:color w:val="F07021"/>
                  <w:spacing w:val="4"/>
                  <w:sz w:val="21"/>
                </w:rPr>
                <w:t xml:space="preserve"> </w:t>
              </w:r>
              <w:r w:rsidR="00B56340">
                <w:rPr>
                  <w:color w:val="F07021"/>
                  <w:sz w:val="21"/>
                </w:rPr>
                <w:t>1,</w:t>
              </w:r>
              <w:r w:rsidR="00B56340">
                <w:rPr>
                  <w:color w:val="F07021"/>
                  <w:spacing w:val="3"/>
                  <w:sz w:val="21"/>
                </w:rPr>
                <w:t xml:space="preserve"> </w:t>
              </w:r>
              <w:r w:rsidR="00B56340">
                <w:rPr>
                  <w:color w:val="F07021"/>
                  <w:sz w:val="21"/>
                </w:rPr>
                <w:t>Unit</w:t>
              </w:r>
              <w:r w:rsidR="00B56340">
                <w:rPr>
                  <w:color w:val="F07021"/>
                  <w:spacing w:val="4"/>
                  <w:sz w:val="21"/>
                </w:rPr>
                <w:t xml:space="preserve"> </w:t>
              </w:r>
              <w:r w:rsidR="00B56340">
                <w:rPr>
                  <w:color w:val="F07021"/>
                  <w:sz w:val="21"/>
                </w:rPr>
                <w:t>2</w:t>
              </w:r>
            </w:hyperlink>
          </w:p>
          <w:p w14:paraId="35FDAC7C" w14:textId="77777777" w:rsidR="00B56340" w:rsidRDefault="00B56340" w:rsidP="00B56340">
            <w:pPr>
              <w:pStyle w:val="TableParagraph"/>
            </w:pPr>
          </w:p>
          <w:p w14:paraId="1E021010" w14:textId="77777777" w:rsidR="00B56340" w:rsidRDefault="00B56340" w:rsidP="00B56340">
            <w:pPr>
              <w:pStyle w:val="TableParagraph"/>
            </w:pPr>
          </w:p>
          <w:p w14:paraId="37AC3486" w14:textId="77777777" w:rsidR="00B56340" w:rsidRDefault="00B56340" w:rsidP="00B56340">
            <w:pPr>
              <w:pStyle w:val="TableParagraph"/>
            </w:pPr>
          </w:p>
          <w:p w14:paraId="2299BAB4" w14:textId="502F0A55" w:rsidR="00B56340" w:rsidRDefault="00000000" w:rsidP="00B56340">
            <w:pPr>
              <w:pStyle w:val="TableParagraph"/>
              <w:rPr>
                <w:sz w:val="21"/>
              </w:rPr>
            </w:pPr>
            <w:hyperlink r:id="rId103">
              <w:r w:rsidR="00B56340">
                <w:rPr>
                  <w:color w:val="F07021"/>
                  <w:sz w:val="21"/>
                </w:rPr>
                <w:t>LKS2</w:t>
              </w:r>
              <w:r w:rsidR="00B56340">
                <w:rPr>
                  <w:color w:val="F07021"/>
                  <w:spacing w:val="3"/>
                  <w:sz w:val="21"/>
                </w:rPr>
                <w:t xml:space="preserve"> </w:t>
              </w:r>
              <w:r w:rsidR="00B56340">
                <w:rPr>
                  <w:color w:val="F07021"/>
                  <w:sz w:val="21"/>
                </w:rPr>
                <w:t>Module</w:t>
              </w:r>
              <w:r w:rsidR="00B56340">
                <w:rPr>
                  <w:color w:val="F07021"/>
                  <w:spacing w:val="4"/>
                  <w:sz w:val="21"/>
                </w:rPr>
                <w:t xml:space="preserve"> </w:t>
              </w:r>
              <w:r w:rsidR="00B56340">
                <w:rPr>
                  <w:color w:val="F07021"/>
                  <w:sz w:val="21"/>
                </w:rPr>
                <w:t>1,</w:t>
              </w:r>
              <w:r w:rsidR="00B56340">
                <w:rPr>
                  <w:color w:val="F07021"/>
                  <w:spacing w:val="3"/>
                  <w:sz w:val="21"/>
                </w:rPr>
                <w:t xml:space="preserve"> </w:t>
              </w:r>
              <w:r w:rsidR="00B56340">
                <w:rPr>
                  <w:color w:val="F07021"/>
                  <w:sz w:val="21"/>
                </w:rPr>
                <w:t>Unit</w:t>
              </w:r>
              <w:r w:rsidR="00B56340">
                <w:rPr>
                  <w:color w:val="F07021"/>
                  <w:spacing w:val="4"/>
                  <w:sz w:val="21"/>
                </w:rPr>
                <w:t xml:space="preserve"> </w:t>
              </w:r>
              <w:r w:rsidR="00B56340">
                <w:rPr>
                  <w:color w:val="F07021"/>
                  <w:sz w:val="21"/>
                </w:rPr>
                <w:t>4</w:t>
              </w:r>
            </w:hyperlink>
          </w:p>
        </w:tc>
        <w:tc>
          <w:tcPr>
            <w:tcW w:w="6371" w:type="dxa"/>
          </w:tcPr>
          <w:p w14:paraId="1734BF40" w14:textId="77777777" w:rsidR="00B56340" w:rsidRDefault="00B56340">
            <w:pPr>
              <w:pStyle w:val="TableParagraph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hyperlink r:id="rId104">
              <w:r>
                <w:rPr>
                  <w:color w:val="F07021"/>
                  <w:w w:val="105"/>
                  <w:sz w:val="21"/>
                </w:rPr>
                <w:t>We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Don’t</w:t>
              </w:r>
              <w:r>
                <w:rPr>
                  <w:color w:val="F07021"/>
                  <w:spacing w:val="-7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Have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to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be</w:t>
              </w:r>
              <w:r>
                <w:rPr>
                  <w:color w:val="F07021"/>
                  <w:spacing w:val="-7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the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Same</w:t>
              </w:r>
            </w:hyperlink>
          </w:p>
          <w:p w14:paraId="5D99B837" w14:textId="77777777" w:rsidR="00B56340" w:rsidRDefault="00B56340">
            <w:pPr>
              <w:pStyle w:val="TableParagraph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 xml:space="preserve">Session 2: </w:t>
            </w:r>
            <w:hyperlink r:id="rId105">
              <w:r>
                <w:rPr>
                  <w:color w:val="F07021"/>
                  <w:w w:val="105"/>
                  <w:sz w:val="21"/>
                </w:rPr>
                <w:t>Respecting our Bodies</w:t>
              </w:r>
            </w:hyperlink>
          </w:p>
          <w:p w14:paraId="6D3CF822" w14:textId="77777777" w:rsidR="00B56340" w:rsidRDefault="00B56340">
            <w:pPr>
              <w:pStyle w:val="TableParagraph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3: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hyperlink r:id="rId106">
              <w:r>
                <w:rPr>
                  <w:color w:val="F07021"/>
                  <w:w w:val="105"/>
                  <w:sz w:val="21"/>
                </w:rPr>
                <w:t>What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is</w:t>
              </w:r>
              <w:r>
                <w:rPr>
                  <w:color w:val="F07021"/>
                  <w:spacing w:val="-9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Puberty?</w:t>
              </w:r>
            </w:hyperlink>
          </w:p>
          <w:p w14:paraId="57082E9B" w14:textId="77777777" w:rsidR="00B56340" w:rsidRDefault="00B56340">
            <w:pPr>
              <w:pStyle w:val="TableParagraph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4: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hyperlink r:id="rId107">
              <w:r>
                <w:rPr>
                  <w:color w:val="F07021"/>
                  <w:w w:val="105"/>
                  <w:sz w:val="21"/>
                </w:rPr>
                <w:t>Changing</w:t>
              </w:r>
              <w:r>
                <w:rPr>
                  <w:color w:val="F07021"/>
                  <w:spacing w:val="-7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Bodies</w:t>
              </w:r>
            </w:hyperlink>
          </w:p>
          <w:p w14:paraId="1E918841" w14:textId="77777777" w:rsidR="00B56340" w:rsidRDefault="00B56340" w:rsidP="00B56340">
            <w:pPr>
              <w:pStyle w:val="TableParagraph"/>
              <w:ind w:left="128"/>
              <w:rPr>
                <w:color w:val="F07021"/>
                <w:w w:val="105"/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5: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hyperlink r:id="rId108">
              <w:r>
                <w:rPr>
                  <w:color w:val="F07021"/>
                  <w:w w:val="105"/>
                  <w:sz w:val="21"/>
                </w:rPr>
                <w:t>Life</w:t>
              </w:r>
              <w:r>
                <w:rPr>
                  <w:color w:val="F07021"/>
                  <w:spacing w:val="-9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Cycles</w:t>
              </w:r>
            </w:hyperlink>
          </w:p>
          <w:p w14:paraId="783579AB" w14:textId="77777777" w:rsidR="00B56340" w:rsidRDefault="00B56340" w:rsidP="00B56340">
            <w:pPr>
              <w:pStyle w:val="TableParagraph"/>
              <w:rPr>
                <w:color w:val="0070C0"/>
                <w:w w:val="105"/>
                <w:sz w:val="21"/>
              </w:rPr>
            </w:pPr>
            <w:r>
              <w:rPr>
                <w:w w:val="105"/>
                <w:sz w:val="21"/>
              </w:rPr>
              <w:t xml:space="preserve">Session 6: </w:t>
            </w:r>
            <w:r w:rsidRPr="003C5249">
              <w:rPr>
                <w:color w:val="0070C0"/>
                <w:w w:val="105"/>
                <w:sz w:val="21"/>
              </w:rPr>
              <w:t xml:space="preserve">Journey in Love </w:t>
            </w:r>
            <w:r>
              <w:rPr>
                <w:color w:val="0070C0"/>
                <w:w w:val="105"/>
                <w:sz w:val="21"/>
              </w:rPr>
              <w:t>–</w:t>
            </w:r>
            <w:r w:rsidRPr="003C5249">
              <w:rPr>
                <w:color w:val="0070C0"/>
                <w:w w:val="105"/>
                <w:sz w:val="21"/>
              </w:rPr>
              <w:t xml:space="preserve"> Physical</w:t>
            </w:r>
          </w:p>
          <w:p w14:paraId="13C16F76" w14:textId="77777777" w:rsidR="00B56340" w:rsidRDefault="00F04879" w:rsidP="00B56340">
            <w:pPr>
              <w:pStyle w:val="TableParagraph"/>
              <w:ind w:left="128"/>
              <w:rPr>
                <w:color w:val="FF0000"/>
                <w:sz w:val="21"/>
              </w:rPr>
            </w:pPr>
            <w:r w:rsidRPr="00F04879">
              <w:rPr>
                <w:sz w:val="21"/>
              </w:rPr>
              <w:t xml:space="preserve">Session </w:t>
            </w:r>
            <w:r>
              <w:rPr>
                <w:sz w:val="21"/>
              </w:rPr>
              <w:t>7</w:t>
            </w:r>
            <w:r w:rsidRPr="00F04879">
              <w:rPr>
                <w:sz w:val="21"/>
              </w:rPr>
              <w:t xml:space="preserve">: </w:t>
            </w:r>
            <w:r w:rsidRPr="00F04879">
              <w:rPr>
                <w:color w:val="FF0000"/>
                <w:sz w:val="21"/>
              </w:rPr>
              <w:t>Current Trends –</w:t>
            </w:r>
            <w:r>
              <w:rPr>
                <w:color w:val="FF0000"/>
                <w:sz w:val="21"/>
              </w:rPr>
              <w:t xml:space="preserve"> TBC</w:t>
            </w:r>
          </w:p>
          <w:p w14:paraId="7E9C5305" w14:textId="4F0F29BF" w:rsidR="00F04879" w:rsidRDefault="00F04879" w:rsidP="00B56340">
            <w:pPr>
              <w:pStyle w:val="TableParagraph"/>
              <w:ind w:left="128"/>
              <w:rPr>
                <w:sz w:val="21"/>
              </w:rPr>
            </w:pPr>
          </w:p>
        </w:tc>
        <w:tc>
          <w:tcPr>
            <w:tcW w:w="4110" w:type="dxa"/>
            <w:tcBorders>
              <w:right w:val="nil"/>
            </w:tcBorders>
          </w:tcPr>
          <w:p w14:paraId="033EC830" w14:textId="77777777" w:rsidR="00B56340" w:rsidRDefault="00B56340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45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1A928CB1" w14:textId="77777777" w:rsidR="00B56340" w:rsidRDefault="00B56340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45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032C1F13" w14:textId="77777777" w:rsidR="00B56340" w:rsidRDefault="00B56340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45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4EB0CBEE" w14:textId="77777777" w:rsidR="00B56340" w:rsidRDefault="00B56340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45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55D9726B" w14:textId="77777777" w:rsidR="00B56340" w:rsidRDefault="00B56340" w:rsidP="00B56340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45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191C3B56" w14:textId="77777777" w:rsidR="00B56340" w:rsidRDefault="00B56340" w:rsidP="00B56340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60 minutes</w:t>
            </w:r>
          </w:p>
          <w:p w14:paraId="4E29D988" w14:textId="1B646C70" w:rsidR="00F04879" w:rsidRDefault="00F04879" w:rsidP="00B56340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30 minutes</w:t>
            </w:r>
          </w:p>
        </w:tc>
      </w:tr>
      <w:tr w:rsidR="00737942" w14:paraId="6AA728BA" w14:textId="77777777" w:rsidTr="003B3A8F">
        <w:trPr>
          <w:trHeight w:val="1470"/>
        </w:trPr>
        <w:tc>
          <w:tcPr>
            <w:tcW w:w="1916" w:type="dxa"/>
            <w:tcBorders>
              <w:left w:val="nil"/>
            </w:tcBorders>
          </w:tcPr>
          <w:p w14:paraId="529B2CE4" w14:textId="3DA34A2B" w:rsidR="00737942" w:rsidRDefault="00737942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Summer</w:t>
            </w:r>
          </w:p>
        </w:tc>
        <w:tc>
          <w:tcPr>
            <w:tcW w:w="2738" w:type="dxa"/>
          </w:tcPr>
          <w:p w14:paraId="67144F82" w14:textId="77777777" w:rsidR="00737942" w:rsidRDefault="00000000">
            <w:pPr>
              <w:pStyle w:val="TableParagraph"/>
              <w:rPr>
                <w:sz w:val="21"/>
              </w:rPr>
            </w:pPr>
            <w:hyperlink r:id="rId109">
              <w:r w:rsidR="00737942">
                <w:rPr>
                  <w:color w:val="F07021"/>
                  <w:sz w:val="21"/>
                </w:rPr>
                <w:t>LKS2</w:t>
              </w:r>
              <w:r w:rsidR="00737942">
                <w:rPr>
                  <w:color w:val="F07021"/>
                  <w:spacing w:val="3"/>
                  <w:sz w:val="21"/>
                </w:rPr>
                <w:t xml:space="preserve"> </w:t>
              </w:r>
              <w:r w:rsidR="00737942">
                <w:rPr>
                  <w:color w:val="F07021"/>
                  <w:sz w:val="21"/>
                </w:rPr>
                <w:t>Module</w:t>
              </w:r>
              <w:r w:rsidR="00737942">
                <w:rPr>
                  <w:color w:val="F07021"/>
                  <w:spacing w:val="4"/>
                  <w:sz w:val="21"/>
                </w:rPr>
                <w:t xml:space="preserve"> </w:t>
              </w:r>
              <w:r w:rsidR="00737942">
                <w:rPr>
                  <w:color w:val="F07021"/>
                  <w:sz w:val="21"/>
                </w:rPr>
                <w:t>3,</w:t>
              </w:r>
              <w:r w:rsidR="00737942">
                <w:rPr>
                  <w:color w:val="F07021"/>
                  <w:spacing w:val="3"/>
                  <w:sz w:val="21"/>
                </w:rPr>
                <w:t xml:space="preserve"> </w:t>
              </w:r>
              <w:r w:rsidR="00737942">
                <w:rPr>
                  <w:color w:val="F07021"/>
                  <w:sz w:val="21"/>
                </w:rPr>
                <w:t>Unit</w:t>
              </w:r>
              <w:r w:rsidR="00737942">
                <w:rPr>
                  <w:color w:val="F07021"/>
                  <w:spacing w:val="4"/>
                  <w:sz w:val="21"/>
                </w:rPr>
                <w:t xml:space="preserve"> </w:t>
              </w:r>
              <w:r w:rsidR="00737942">
                <w:rPr>
                  <w:color w:val="F07021"/>
                  <w:sz w:val="21"/>
                </w:rPr>
                <w:t>1</w:t>
              </w:r>
            </w:hyperlink>
          </w:p>
          <w:p w14:paraId="0819D570" w14:textId="77777777" w:rsidR="00737942" w:rsidRDefault="00737942" w:rsidP="000021D7">
            <w:pPr>
              <w:pStyle w:val="TableParagraph"/>
            </w:pPr>
          </w:p>
          <w:p w14:paraId="2615F581" w14:textId="14291BBD" w:rsidR="00737942" w:rsidRDefault="00000000" w:rsidP="000021D7">
            <w:pPr>
              <w:pStyle w:val="TableParagraph"/>
              <w:rPr>
                <w:sz w:val="21"/>
              </w:rPr>
            </w:pPr>
            <w:hyperlink r:id="rId110">
              <w:r w:rsidR="00737942">
                <w:rPr>
                  <w:color w:val="F07021"/>
                  <w:sz w:val="21"/>
                </w:rPr>
                <w:t>LKS2</w:t>
              </w:r>
              <w:r w:rsidR="00737942">
                <w:rPr>
                  <w:color w:val="F07021"/>
                  <w:spacing w:val="3"/>
                  <w:sz w:val="21"/>
                </w:rPr>
                <w:t xml:space="preserve"> </w:t>
              </w:r>
              <w:r w:rsidR="00737942">
                <w:rPr>
                  <w:color w:val="F07021"/>
                  <w:sz w:val="21"/>
                </w:rPr>
                <w:t>Module</w:t>
              </w:r>
              <w:r w:rsidR="00737942">
                <w:rPr>
                  <w:color w:val="F07021"/>
                  <w:spacing w:val="4"/>
                  <w:sz w:val="21"/>
                </w:rPr>
                <w:t xml:space="preserve"> </w:t>
              </w:r>
              <w:r w:rsidR="00737942">
                <w:rPr>
                  <w:color w:val="F07021"/>
                  <w:sz w:val="21"/>
                </w:rPr>
                <w:t>3,</w:t>
              </w:r>
              <w:r w:rsidR="00737942">
                <w:rPr>
                  <w:color w:val="F07021"/>
                  <w:spacing w:val="3"/>
                  <w:sz w:val="21"/>
                </w:rPr>
                <w:t xml:space="preserve"> </w:t>
              </w:r>
              <w:r w:rsidR="00737942">
                <w:rPr>
                  <w:color w:val="F07021"/>
                  <w:sz w:val="21"/>
                </w:rPr>
                <w:t>Unit</w:t>
              </w:r>
              <w:r w:rsidR="00737942">
                <w:rPr>
                  <w:color w:val="F07021"/>
                  <w:spacing w:val="4"/>
                  <w:sz w:val="21"/>
                </w:rPr>
                <w:t xml:space="preserve"> </w:t>
              </w:r>
              <w:r w:rsidR="00737942">
                <w:rPr>
                  <w:color w:val="F07021"/>
                  <w:sz w:val="21"/>
                </w:rPr>
                <w:t>2</w:t>
              </w:r>
            </w:hyperlink>
          </w:p>
        </w:tc>
        <w:tc>
          <w:tcPr>
            <w:tcW w:w="6371" w:type="dxa"/>
          </w:tcPr>
          <w:p w14:paraId="0B95D132" w14:textId="77777777" w:rsidR="00737942" w:rsidRDefault="00737942">
            <w:pPr>
              <w:pStyle w:val="TableParagraph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1: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hyperlink r:id="rId111">
              <w:r>
                <w:rPr>
                  <w:color w:val="F07021"/>
                  <w:w w:val="105"/>
                  <w:sz w:val="21"/>
                </w:rPr>
                <w:t>A</w:t>
              </w:r>
              <w:r>
                <w:rPr>
                  <w:color w:val="F07021"/>
                  <w:spacing w:val="-3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Community</w:t>
              </w:r>
              <w:r>
                <w:rPr>
                  <w:color w:val="F07021"/>
                  <w:spacing w:val="-3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of</w:t>
              </w:r>
              <w:r>
                <w:rPr>
                  <w:color w:val="F07021"/>
                  <w:spacing w:val="-2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Love</w:t>
              </w:r>
            </w:hyperlink>
          </w:p>
          <w:p w14:paraId="0D872D08" w14:textId="77777777" w:rsidR="00737942" w:rsidRDefault="00737942">
            <w:pPr>
              <w:pStyle w:val="TableParagraph"/>
              <w:ind w:left="128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hyperlink r:id="rId112">
              <w:r>
                <w:rPr>
                  <w:color w:val="F07021"/>
                  <w:w w:val="105"/>
                  <w:sz w:val="21"/>
                </w:rPr>
                <w:t>What</w:t>
              </w:r>
              <w:r>
                <w:rPr>
                  <w:color w:val="F07021"/>
                  <w:spacing w:val="-5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is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the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Church?</w:t>
              </w:r>
            </w:hyperlink>
          </w:p>
          <w:p w14:paraId="496D7F16" w14:textId="535FECE7" w:rsidR="00737942" w:rsidRDefault="00737942" w:rsidP="001E36F2">
            <w:pPr>
              <w:pStyle w:val="TableParagraph"/>
              <w:ind w:left="128"/>
              <w:rPr>
                <w:color w:val="F07021"/>
                <w:w w:val="105"/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hyperlink r:id="rId113">
              <w:r>
                <w:rPr>
                  <w:color w:val="F07021"/>
                  <w:w w:val="105"/>
                  <w:sz w:val="21"/>
                </w:rPr>
                <w:t>How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Do</w:t>
              </w:r>
              <w:r>
                <w:rPr>
                  <w:color w:val="F07021"/>
                  <w:spacing w:val="-5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I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Love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Others?</w:t>
              </w:r>
            </w:hyperlink>
          </w:p>
          <w:p w14:paraId="08B141DE" w14:textId="77777777" w:rsidR="00737942" w:rsidRDefault="00737942" w:rsidP="00737942">
            <w:pPr>
              <w:pStyle w:val="TableParagraph"/>
              <w:ind w:left="128"/>
              <w:rPr>
                <w:color w:val="0070C0"/>
                <w:sz w:val="21"/>
              </w:rPr>
            </w:pPr>
            <w:r w:rsidRPr="003C5249">
              <w:rPr>
                <w:sz w:val="21"/>
              </w:rPr>
              <w:t>Session 4</w:t>
            </w:r>
            <w:r>
              <w:rPr>
                <w:sz w:val="21"/>
              </w:rPr>
              <w:t>&amp;5</w:t>
            </w:r>
            <w:r w:rsidRPr="003C5249">
              <w:rPr>
                <w:sz w:val="21"/>
              </w:rPr>
              <w:t xml:space="preserve">: </w:t>
            </w:r>
            <w:r w:rsidRPr="003C5249">
              <w:rPr>
                <w:color w:val="0070C0"/>
                <w:sz w:val="21"/>
              </w:rPr>
              <w:t>Journey in Love – Social, Emotional and Spiritual</w:t>
            </w:r>
          </w:p>
          <w:p w14:paraId="1288E99C" w14:textId="77777777" w:rsidR="00737942" w:rsidRDefault="00737942" w:rsidP="00737942">
            <w:pPr>
              <w:pStyle w:val="TableParagraph"/>
              <w:ind w:left="128"/>
              <w:rPr>
                <w:color w:val="7030A0"/>
                <w:sz w:val="21"/>
              </w:rPr>
            </w:pPr>
            <w:r>
              <w:rPr>
                <w:sz w:val="21"/>
              </w:rPr>
              <w:t xml:space="preserve">Session 6: </w:t>
            </w:r>
            <w:r w:rsidRPr="00766DC0">
              <w:rPr>
                <w:color w:val="7030A0"/>
                <w:sz w:val="21"/>
              </w:rPr>
              <w:t>Wellbeing and Relaxation</w:t>
            </w:r>
          </w:p>
          <w:p w14:paraId="1DC17D45" w14:textId="762EAF61" w:rsidR="00F04879" w:rsidRDefault="00F04879" w:rsidP="00737942">
            <w:pPr>
              <w:pStyle w:val="TableParagraph"/>
              <w:ind w:left="128"/>
              <w:rPr>
                <w:color w:val="FF0000"/>
                <w:sz w:val="21"/>
              </w:rPr>
            </w:pPr>
            <w:r w:rsidRPr="00F04879">
              <w:rPr>
                <w:sz w:val="21"/>
              </w:rPr>
              <w:t xml:space="preserve">Session </w:t>
            </w:r>
            <w:r>
              <w:rPr>
                <w:sz w:val="21"/>
              </w:rPr>
              <w:t>7</w:t>
            </w:r>
            <w:r w:rsidRPr="00F04879">
              <w:rPr>
                <w:sz w:val="21"/>
              </w:rPr>
              <w:t xml:space="preserve">: </w:t>
            </w:r>
            <w:r w:rsidRPr="00F04879">
              <w:rPr>
                <w:color w:val="FF0000"/>
                <w:sz w:val="21"/>
              </w:rPr>
              <w:t>Current Trends –</w:t>
            </w:r>
            <w:r>
              <w:rPr>
                <w:color w:val="FF0000"/>
                <w:sz w:val="21"/>
              </w:rPr>
              <w:t xml:space="preserve"> TBC</w:t>
            </w:r>
          </w:p>
          <w:p w14:paraId="33782510" w14:textId="7EDDCAFE" w:rsidR="00F04879" w:rsidRDefault="00F04879" w:rsidP="00737942">
            <w:pPr>
              <w:pStyle w:val="TableParagraph"/>
              <w:ind w:left="128"/>
              <w:rPr>
                <w:sz w:val="21"/>
              </w:rPr>
            </w:pPr>
          </w:p>
        </w:tc>
        <w:tc>
          <w:tcPr>
            <w:tcW w:w="4110" w:type="dxa"/>
            <w:tcBorders>
              <w:right w:val="nil"/>
            </w:tcBorders>
          </w:tcPr>
          <w:p w14:paraId="5909FB28" w14:textId="77777777" w:rsidR="00737942" w:rsidRDefault="00737942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6EF50379" w14:textId="77777777" w:rsidR="00737942" w:rsidRDefault="00737942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45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1F615760" w14:textId="77777777" w:rsidR="00737942" w:rsidRDefault="00737942" w:rsidP="003B3A8F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50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7461C3C8" w14:textId="77777777" w:rsidR="00737942" w:rsidRDefault="00737942" w:rsidP="00737942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2x45 minute sessions</w:t>
            </w:r>
          </w:p>
          <w:p w14:paraId="6247FFA4" w14:textId="194043F3" w:rsidR="00737942" w:rsidRDefault="00737942" w:rsidP="00737942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 xml:space="preserve">  45 minutes</w:t>
            </w:r>
          </w:p>
          <w:p w14:paraId="2332B06E" w14:textId="1201AA09" w:rsidR="00737942" w:rsidRDefault="00F04879" w:rsidP="003B3A8F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30 minutes</w:t>
            </w:r>
          </w:p>
        </w:tc>
      </w:tr>
    </w:tbl>
    <w:p w14:paraId="563311E1" w14:textId="77777777" w:rsidR="002736BE" w:rsidRDefault="002736BE">
      <w:pPr>
        <w:rPr>
          <w:sz w:val="21"/>
        </w:rPr>
        <w:sectPr w:rsidR="002736BE">
          <w:pgSz w:w="16840" w:h="11910" w:orient="landscape"/>
          <w:pgMar w:top="1180" w:right="720" w:bottom="280" w:left="740" w:header="392" w:footer="0" w:gutter="0"/>
          <w:cols w:space="720"/>
        </w:sectPr>
      </w:pPr>
    </w:p>
    <w:p w14:paraId="0041C3FA" w14:textId="77777777" w:rsidR="002736BE" w:rsidRDefault="002736BE">
      <w:pPr>
        <w:pStyle w:val="BodyText"/>
        <w:rPr>
          <w:sz w:val="20"/>
        </w:rPr>
      </w:pPr>
    </w:p>
    <w:p w14:paraId="7607FC1F" w14:textId="77777777" w:rsidR="002736BE" w:rsidRDefault="002736BE">
      <w:pPr>
        <w:pStyle w:val="BodyText"/>
        <w:rPr>
          <w:sz w:val="20"/>
        </w:rPr>
      </w:pPr>
    </w:p>
    <w:p w14:paraId="2B603B35" w14:textId="77777777" w:rsidR="002736BE" w:rsidRDefault="00000000">
      <w:pPr>
        <w:pStyle w:val="Heading1"/>
      </w:pPr>
      <w:bookmarkStart w:id="9" w:name="UKS2"/>
      <w:bookmarkEnd w:id="9"/>
      <w:r>
        <w:rPr>
          <w:color w:val="F07021"/>
          <w:w w:val="105"/>
        </w:rPr>
        <w:t>UKS2</w:t>
      </w:r>
    </w:p>
    <w:p w14:paraId="25CC318E" w14:textId="14CD6210" w:rsidR="002736BE" w:rsidRPr="00766DC0" w:rsidRDefault="00000000">
      <w:pPr>
        <w:pStyle w:val="BodyText"/>
        <w:spacing w:before="369"/>
        <w:ind w:left="110"/>
        <w:rPr>
          <w:b/>
          <w:bCs/>
        </w:rPr>
      </w:pPr>
      <w:bookmarkStart w:id="10" w:name="Year_5"/>
      <w:bookmarkEnd w:id="10"/>
      <w:r w:rsidRPr="00766DC0">
        <w:rPr>
          <w:b/>
          <w:bCs/>
          <w:spacing w:val="-4"/>
          <w:w w:val="105"/>
        </w:rPr>
        <w:t>Year</w:t>
      </w:r>
      <w:r w:rsidRPr="00766DC0">
        <w:rPr>
          <w:b/>
          <w:bCs/>
          <w:spacing w:val="-14"/>
          <w:w w:val="105"/>
        </w:rPr>
        <w:t xml:space="preserve"> </w:t>
      </w:r>
      <w:r w:rsidRPr="00766DC0">
        <w:rPr>
          <w:b/>
          <w:bCs/>
          <w:spacing w:val="-3"/>
          <w:w w:val="105"/>
        </w:rPr>
        <w:t>5</w:t>
      </w:r>
      <w:r w:rsidR="00766DC0">
        <w:rPr>
          <w:b/>
          <w:bCs/>
          <w:spacing w:val="-3"/>
          <w:w w:val="105"/>
        </w:rPr>
        <w:t xml:space="preserve">          </w:t>
      </w:r>
      <w:r w:rsidR="00766DC0" w:rsidRPr="00766DC0">
        <w:rPr>
          <w:b/>
          <w:bCs/>
          <w:color w:val="E36C0A" w:themeColor="accent6" w:themeShade="BF"/>
          <w:w w:val="110"/>
        </w:rPr>
        <w:t xml:space="preserve">Ten:Ten     </w:t>
      </w:r>
      <w:r w:rsidR="00766DC0" w:rsidRPr="00766DC0">
        <w:rPr>
          <w:b/>
          <w:bCs/>
          <w:color w:val="0070C0"/>
          <w:w w:val="110"/>
        </w:rPr>
        <w:t xml:space="preserve">Journey in Love     </w:t>
      </w:r>
      <w:r w:rsidR="00766DC0" w:rsidRPr="00766DC0">
        <w:rPr>
          <w:b/>
          <w:bCs/>
          <w:color w:val="7030A0"/>
          <w:w w:val="110"/>
        </w:rPr>
        <w:t>Wellbeing</w:t>
      </w:r>
      <w:r w:rsidR="00766DC0">
        <w:rPr>
          <w:b/>
          <w:bCs/>
          <w:w w:val="110"/>
        </w:rPr>
        <w:t xml:space="preserve">     </w:t>
      </w:r>
      <w:r w:rsidR="00766DC0" w:rsidRPr="00766DC0">
        <w:rPr>
          <w:b/>
          <w:bCs/>
          <w:color w:val="00B050"/>
          <w:w w:val="110"/>
        </w:rPr>
        <w:t>First Aid</w:t>
      </w:r>
      <w:r w:rsidR="00EF5A84">
        <w:rPr>
          <w:b/>
          <w:bCs/>
          <w:color w:val="00B050"/>
          <w:w w:val="110"/>
        </w:rPr>
        <w:t xml:space="preserve">     </w:t>
      </w:r>
      <w:r w:rsidR="00EF5A84" w:rsidRPr="00254C98">
        <w:rPr>
          <w:b/>
          <w:bCs/>
          <w:color w:val="FF0000"/>
          <w:w w:val="110"/>
        </w:rPr>
        <w:t>Current Trends</w:t>
      </w:r>
    </w:p>
    <w:p w14:paraId="2595CB23" w14:textId="77777777" w:rsidR="002736BE" w:rsidRDefault="002736BE">
      <w:pPr>
        <w:pStyle w:val="BodyText"/>
        <w:spacing w:before="1"/>
        <w:rPr>
          <w:sz w:val="19"/>
        </w:rPr>
      </w:pPr>
    </w:p>
    <w:tbl>
      <w:tblPr>
        <w:tblW w:w="0" w:type="auto"/>
        <w:tblInd w:w="110" w:type="dxa"/>
        <w:tblBorders>
          <w:top w:val="single" w:sz="6" w:space="0" w:color="F07021"/>
          <w:left w:val="single" w:sz="6" w:space="0" w:color="F07021"/>
          <w:bottom w:val="single" w:sz="6" w:space="0" w:color="F07021"/>
          <w:right w:val="single" w:sz="6" w:space="0" w:color="F07021"/>
          <w:insideH w:val="single" w:sz="6" w:space="0" w:color="F07021"/>
          <w:insideV w:val="single" w:sz="6" w:space="0" w:color="F070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8"/>
        <w:gridCol w:w="3183"/>
        <w:gridCol w:w="5730"/>
        <w:gridCol w:w="4709"/>
      </w:tblGrid>
      <w:tr w:rsidR="002736BE" w14:paraId="27BF76C4" w14:textId="77777777">
        <w:trPr>
          <w:trHeight w:val="480"/>
        </w:trPr>
        <w:tc>
          <w:tcPr>
            <w:tcW w:w="1518" w:type="dxa"/>
            <w:tcBorders>
              <w:left w:val="nil"/>
            </w:tcBorders>
          </w:tcPr>
          <w:p w14:paraId="7E9EBA2E" w14:textId="77777777" w:rsidR="002736BE" w:rsidRDefault="00000000">
            <w:pPr>
              <w:pStyle w:val="TableParagraph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Term</w:t>
            </w:r>
          </w:p>
        </w:tc>
        <w:tc>
          <w:tcPr>
            <w:tcW w:w="3183" w:type="dxa"/>
          </w:tcPr>
          <w:p w14:paraId="2A5966F5" w14:textId="77777777" w:rsidR="002736BE" w:rsidRDefault="00000000">
            <w:pPr>
              <w:pStyle w:val="TableParagraph"/>
              <w:rPr>
                <w:sz w:val="21"/>
              </w:rPr>
            </w:pPr>
            <w:r>
              <w:rPr>
                <w:color w:val="F07021"/>
                <w:w w:val="110"/>
                <w:sz w:val="21"/>
              </w:rPr>
              <w:t>Module</w:t>
            </w:r>
            <w:r>
              <w:rPr>
                <w:color w:val="F07021"/>
                <w:spacing w:val="-14"/>
                <w:w w:val="110"/>
                <w:sz w:val="21"/>
              </w:rPr>
              <w:t xml:space="preserve"> </w:t>
            </w:r>
            <w:r>
              <w:rPr>
                <w:color w:val="F07021"/>
                <w:w w:val="110"/>
                <w:sz w:val="21"/>
              </w:rPr>
              <w:t>and</w:t>
            </w:r>
            <w:r>
              <w:rPr>
                <w:color w:val="F07021"/>
                <w:spacing w:val="-14"/>
                <w:w w:val="110"/>
                <w:sz w:val="21"/>
              </w:rPr>
              <w:t xml:space="preserve"> </w:t>
            </w:r>
            <w:r>
              <w:rPr>
                <w:color w:val="F07021"/>
                <w:w w:val="110"/>
                <w:sz w:val="21"/>
              </w:rPr>
              <w:t>Unit</w:t>
            </w:r>
          </w:p>
        </w:tc>
        <w:tc>
          <w:tcPr>
            <w:tcW w:w="5730" w:type="dxa"/>
          </w:tcPr>
          <w:p w14:paraId="42CF7C60" w14:textId="77777777" w:rsidR="002736BE" w:rsidRDefault="00000000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Session</w:t>
            </w:r>
            <w:r>
              <w:rPr>
                <w:color w:val="F07021"/>
                <w:spacing w:val="5"/>
                <w:w w:val="105"/>
                <w:sz w:val="21"/>
              </w:rPr>
              <w:t xml:space="preserve"> </w:t>
            </w:r>
            <w:r>
              <w:rPr>
                <w:color w:val="F07021"/>
                <w:w w:val="105"/>
                <w:sz w:val="21"/>
              </w:rPr>
              <w:t>Title</w:t>
            </w:r>
          </w:p>
        </w:tc>
        <w:tc>
          <w:tcPr>
            <w:tcW w:w="4709" w:type="dxa"/>
            <w:tcBorders>
              <w:right w:val="nil"/>
            </w:tcBorders>
          </w:tcPr>
          <w:p w14:paraId="2CE351A2" w14:textId="77777777" w:rsidR="002736BE" w:rsidRDefault="00000000">
            <w:pPr>
              <w:pStyle w:val="TableParagraph"/>
              <w:ind w:left="125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Session</w:t>
            </w:r>
            <w:r>
              <w:rPr>
                <w:color w:val="F07021"/>
                <w:spacing w:val="9"/>
                <w:w w:val="105"/>
                <w:sz w:val="21"/>
              </w:rPr>
              <w:t xml:space="preserve"> </w:t>
            </w:r>
            <w:r>
              <w:rPr>
                <w:color w:val="F07021"/>
                <w:w w:val="105"/>
                <w:sz w:val="21"/>
              </w:rPr>
              <w:t>Length</w:t>
            </w:r>
          </w:p>
        </w:tc>
      </w:tr>
      <w:tr w:rsidR="00D36CC4" w14:paraId="79188E62" w14:textId="77777777" w:rsidTr="00E1391C">
        <w:trPr>
          <w:trHeight w:val="1965"/>
        </w:trPr>
        <w:tc>
          <w:tcPr>
            <w:tcW w:w="1518" w:type="dxa"/>
            <w:tcBorders>
              <w:left w:val="nil"/>
            </w:tcBorders>
          </w:tcPr>
          <w:p w14:paraId="1F73C554" w14:textId="028F7803" w:rsidR="00D36CC4" w:rsidRDefault="00D36CC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Autumn</w:t>
            </w:r>
          </w:p>
          <w:p w14:paraId="773BF88B" w14:textId="151E35BE" w:rsidR="00D36CC4" w:rsidRDefault="00D36CC4" w:rsidP="00E1391C">
            <w:pPr>
              <w:pStyle w:val="TableParagraph"/>
              <w:rPr>
                <w:sz w:val="21"/>
              </w:rPr>
            </w:pPr>
          </w:p>
        </w:tc>
        <w:tc>
          <w:tcPr>
            <w:tcW w:w="3183" w:type="dxa"/>
          </w:tcPr>
          <w:p w14:paraId="152C4A79" w14:textId="77777777" w:rsidR="00D36CC4" w:rsidRDefault="00000000">
            <w:pPr>
              <w:pStyle w:val="TableParagraph"/>
              <w:rPr>
                <w:sz w:val="21"/>
              </w:rPr>
            </w:pPr>
            <w:hyperlink r:id="rId114">
              <w:r w:rsidR="00D36CC4">
                <w:rPr>
                  <w:color w:val="F07021"/>
                  <w:sz w:val="21"/>
                </w:rPr>
                <w:t>UKS2</w:t>
              </w:r>
              <w:r w:rsidR="00D36CC4">
                <w:rPr>
                  <w:color w:val="F07021"/>
                  <w:spacing w:val="3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Module</w:t>
              </w:r>
              <w:r w:rsidR="00D36CC4">
                <w:rPr>
                  <w:color w:val="F07021"/>
                  <w:spacing w:val="4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1,</w:t>
              </w:r>
              <w:r w:rsidR="00D36CC4">
                <w:rPr>
                  <w:color w:val="F07021"/>
                  <w:spacing w:val="3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Unit</w:t>
              </w:r>
              <w:r w:rsidR="00D36CC4">
                <w:rPr>
                  <w:color w:val="F07021"/>
                  <w:spacing w:val="4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1</w:t>
              </w:r>
            </w:hyperlink>
          </w:p>
          <w:p w14:paraId="52BAE74E" w14:textId="5F31BB1A" w:rsidR="00D36CC4" w:rsidRDefault="00000000" w:rsidP="00C55D72">
            <w:pPr>
              <w:pStyle w:val="TableParagraph"/>
              <w:rPr>
                <w:sz w:val="21"/>
              </w:rPr>
            </w:pPr>
            <w:hyperlink r:id="rId115">
              <w:r w:rsidR="00D36CC4">
                <w:rPr>
                  <w:color w:val="F07021"/>
                  <w:sz w:val="21"/>
                </w:rPr>
                <w:t>UKS2</w:t>
              </w:r>
              <w:r w:rsidR="00D36CC4">
                <w:rPr>
                  <w:color w:val="F07021"/>
                  <w:spacing w:val="3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Module</w:t>
              </w:r>
              <w:r w:rsidR="00D36CC4">
                <w:rPr>
                  <w:color w:val="F07021"/>
                  <w:spacing w:val="4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2,</w:t>
              </w:r>
              <w:r w:rsidR="00D36CC4">
                <w:rPr>
                  <w:color w:val="F07021"/>
                  <w:spacing w:val="3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Unit</w:t>
              </w:r>
              <w:r w:rsidR="00D36CC4">
                <w:rPr>
                  <w:color w:val="F07021"/>
                  <w:spacing w:val="4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2</w:t>
              </w:r>
            </w:hyperlink>
          </w:p>
        </w:tc>
        <w:tc>
          <w:tcPr>
            <w:tcW w:w="5730" w:type="dxa"/>
          </w:tcPr>
          <w:p w14:paraId="0F52B359" w14:textId="77777777" w:rsidR="00D36CC4" w:rsidRDefault="00D36CC4">
            <w:pPr>
              <w:pStyle w:val="TableParagraph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Story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Sessions: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hyperlink r:id="rId116">
              <w:r>
                <w:rPr>
                  <w:color w:val="F07021"/>
                  <w:w w:val="105"/>
                  <w:sz w:val="21"/>
                </w:rPr>
                <w:t>Calming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the</w:t>
              </w:r>
              <w:r>
                <w:rPr>
                  <w:color w:val="F07021"/>
                  <w:spacing w:val="-5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Storm</w:t>
              </w:r>
            </w:hyperlink>
          </w:p>
          <w:p w14:paraId="72B72749" w14:textId="77777777" w:rsidR="00D36CC4" w:rsidRDefault="00D36CC4">
            <w:pPr>
              <w:pStyle w:val="TableParagraph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1: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hyperlink r:id="rId117">
              <w:r>
                <w:rPr>
                  <w:color w:val="F07021"/>
                  <w:w w:val="105"/>
                  <w:sz w:val="21"/>
                </w:rPr>
                <w:t>Under</w:t>
              </w:r>
              <w:r>
                <w:rPr>
                  <w:color w:val="F07021"/>
                  <w:spacing w:val="-12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Pressure</w:t>
              </w:r>
            </w:hyperlink>
          </w:p>
          <w:p w14:paraId="776B0012" w14:textId="77777777" w:rsidR="00D36CC4" w:rsidRDefault="00D36CC4">
            <w:pPr>
              <w:pStyle w:val="TableParagraph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2: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hyperlink r:id="rId118">
              <w:r>
                <w:rPr>
                  <w:color w:val="F07021"/>
                  <w:w w:val="105"/>
                  <w:sz w:val="21"/>
                </w:rPr>
                <w:t>Do</w:t>
              </w:r>
              <w:r>
                <w:rPr>
                  <w:color w:val="F07021"/>
                  <w:spacing w:val="-9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You</w:t>
              </w:r>
              <w:r>
                <w:rPr>
                  <w:color w:val="F07021"/>
                  <w:spacing w:val="-10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Want</w:t>
              </w:r>
              <w:r>
                <w:rPr>
                  <w:color w:val="F07021"/>
                  <w:spacing w:val="-9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</w:t>
              </w:r>
              <w:r>
                <w:rPr>
                  <w:color w:val="F07021"/>
                  <w:spacing w:val="-10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Piece</w:t>
              </w:r>
              <w:r>
                <w:rPr>
                  <w:color w:val="F07021"/>
                  <w:spacing w:val="-9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of</w:t>
              </w:r>
              <w:r>
                <w:rPr>
                  <w:color w:val="F07021"/>
                  <w:spacing w:val="-10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Cake?</w:t>
              </w:r>
            </w:hyperlink>
          </w:p>
          <w:p w14:paraId="005B9677" w14:textId="77777777" w:rsidR="00D36CC4" w:rsidRDefault="00D36CC4" w:rsidP="003A552D">
            <w:pPr>
              <w:pStyle w:val="TableParagraph"/>
              <w:ind w:left="126"/>
              <w:rPr>
                <w:color w:val="F07021"/>
                <w:sz w:val="21"/>
              </w:rPr>
            </w:pPr>
            <w:r>
              <w:rPr>
                <w:sz w:val="21"/>
              </w:rPr>
              <w:t>Session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3:</w:t>
            </w:r>
            <w:r>
              <w:rPr>
                <w:spacing w:val="10"/>
                <w:sz w:val="21"/>
              </w:rPr>
              <w:t xml:space="preserve"> </w:t>
            </w:r>
            <w:hyperlink r:id="rId119">
              <w:r>
                <w:rPr>
                  <w:color w:val="F07021"/>
                  <w:sz w:val="21"/>
                </w:rPr>
                <w:t>Self-Talk</w:t>
              </w:r>
            </w:hyperlink>
          </w:p>
          <w:p w14:paraId="54A7F8C5" w14:textId="3CC1881E" w:rsidR="00D36CC4" w:rsidRDefault="00D36CC4" w:rsidP="00D36CC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Session 4: </w:t>
            </w:r>
            <w:r w:rsidRPr="008452AD">
              <w:rPr>
                <w:color w:val="00B050"/>
                <w:sz w:val="21"/>
              </w:rPr>
              <w:t xml:space="preserve">First Aid – </w:t>
            </w:r>
            <w:r>
              <w:rPr>
                <w:color w:val="00B050"/>
                <w:sz w:val="21"/>
              </w:rPr>
              <w:t>Bleeding</w:t>
            </w:r>
          </w:p>
          <w:p w14:paraId="37C293BC" w14:textId="77777777" w:rsidR="00D36CC4" w:rsidRDefault="00D36CC4" w:rsidP="00D36CC4">
            <w:pPr>
              <w:pStyle w:val="TableParagraph"/>
              <w:ind w:left="126"/>
              <w:rPr>
                <w:color w:val="00B050"/>
                <w:sz w:val="21"/>
              </w:rPr>
            </w:pPr>
            <w:r>
              <w:rPr>
                <w:sz w:val="21"/>
              </w:rPr>
              <w:t xml:space="preserve">Session 5: </w:t>
            </w:r>
            <w:r w:rsidRPr="008452AD">
              <w:rPr>
                <w:color w:val="00B050"/>
                <w:sz w:val="21"/>
              </w:rPr>
              <w:t xml:space="preserve">First Aid – </w:t>
            </w:r>
            <w:r>
              <w:rPr>
                <w:color w:val="00B050"/>
                <w:sz w:val="21"/>
              </w:rPr>
              <w:t>Choking</w:t>
            </w:r>
          </w:p>
          <w:p w14:paraId="241D7F79" w14:textId="028298EA" w:rsidR="00F04879" w:rsidRDefault="00F04879" w:rsidP="00D36CC4">
            <w:pPr>
              <w:pStyle w:val="TableParagraph"/>
              <w:ind w:left="126"/>
              <w:rPr>
                <w:color w:val="FF0000"/>
                <w:sz w:val="21"/>
              </w:rPr>
            </w:pPr>
            <w:r w:rsidRPr="00F04879">
              <w:rPr>
                <w:sz w:val="21"/>
              </w:rPr>
              <w:t xml:space="preserve">Session 6: </w:t>
            </w:r>
            <w:r w:rsidRPr="00F04879">
              <w:rPr>
                <w:color w:val="FF0000"/>
                <w:sz w:val="21"/>
              </w:rPr>
              <w:t>Current Trends –</w:t>
            </w:r>
            <w:r>
              <w:rPr>
                <w:color w:val="FF0000"/>
                <w:sz w:val="21"/>
              </w:rPr>
              <w:t xml:space="preserve"> Grooming</w:t>
            </w:r>
          </w:p>
          <w:p w14:paraId="67486A15" w14:textId="2860C976" w:rsidR="00F04879" w:rsidRDefault="00F04879" w:rsidP="00D36CC4">
            <w:pPr>
              <w:pStyle w:val="TableParagraph"/>
              <w:ind w:left="126"/>
              <w:rPr>
                <w:sz w:val="21"/>
              </w:rPr>
            </w:pPr>
          </w:p>
        </w:tc>
        <w:tc>
          <w:tcPr>
            <w:tcW w:w="4709" w:type="dxa"/>
            <w:tcBorders>
              <w:right w:val="nil"/>
            </w:tcBorders>
          </w:tcPr>
          <w:p w14:paraId="2EB3BD16" w14:textId="77777777" w:rsidR="00D36CC4" w:rsidRDefault="00D36CC4">
            <w:pPr>
              <w:pStyle w:val="TableParagraph"/>
              <w:ind w:left="125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15-minute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sessions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over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  <w:p w14:paraId="4069B8BA" w14:textId="77777777" w:rsidR="00D36CC4" w:rsidRDefault="00D36CC4">
            <w:pPr>
              <w:pStyle w:val="TableParagraph"/>
              <w:ind w:left="125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32E09934" w14:textId="77777777" w:rsidR="00D36CC4" w:rsidRDefault="00D36CC4">
            <w:pPr>
              <w:pStyle w:val="TableParagraph"/>
              <w:ind w:left="125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2CE5A3CC" w14:textId="77777777" w:rsidR="00D36CC4" w:rsidRDefault="00D36CC4" w:rsidP="009C5B8B">
            <w:pPr>
              <w:pStyle w:val="TableParagraph"/>
              <w:ind w:left="125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66D874FA" w14:textId="77777777" w:rsidR="00D36CC4" w:rsidRDefault="00D36CC4" w:rsidP="009C5B8B">
            <w:pPr>
              <w:pStyle w:val="TableParagraph"/>
              <w:ind w:left="125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1A69A21A" w14:textId="77777777" w:rsidR="00D36CC4" w:rsidRDefault="00D36CC4" w:rsidP="009C5B8B">
            <w:pPr>
              <w:pStyle w:val="TableParagraph"/>
              <w:ind w:left="125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601AA428" w14:textId="345A28EB" w:rsidR="00D36CC4" w:rsidRDefault="00F04879" w:rsidP="009C5B8B">
            <w:pPr>
              <w:pStyle w:val="TableParagraph"/>
              <w:ind w:left="125"/>
              <w:rPr>
                <w:sz w:val="21"/>
              </w:rPr>
            </w:pPr>
            <w:r>
              <w:rPr>
                <w:sz w:val="21"/>
              </w:rPr>
              <w:t>30 minutes</w:t>
            </w:r>
          </w:p>
        </w:tc>
      </w:tr>
      <w:tr w:rsidR="00D36CC4" w14:paraId="289917B7" w14:textId="77777777" w:rsidTr="00D36CC4">
        <w:trPr>
          <w:trHeight w:val="2472"/>
        </w:trPr>
        <w:tc>
          <w:tcPr>
            <w:tcW w:w="1518" w:type="dxa"/>
            <w:tcBorders>
              <w:left w:val="nil"/>
            </w:tcBorders>
          </w:tcPr>
          <w:p w14:paraId="656D1C17" w14:textId="5B6D8F45" w:rsidR="00D36CC4" w:rsidRDefault="00D36CC4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Spring</w:t>
            </w:r>
          </w:p>
        </w:tc>
        <w:tc>
          <w:tcPr>
            <w:tcW w:w="3183" w:type="dxa"/>
          </w:tcPr>
          <w:p w14:paraId="25DB7F3D" w14:textId="77777777" w:rsidR="00D36CC4" w:rsidRDefault="00000000">
            <w:pPr>
              <w:pStyle w:val="TableParagraph"/>
              <w:rPr>
                <w:sz w:val="21"/>
              </w:rPr>
            </w:pPr>
            <w:hyperlink r:id="rId120">
              <w:r w:rsidR="00D36CC4">
                <w:rPr>
                  <w:color w:val="F07021"/>
                  <w:sz w:val="21"/>
                </w:rPr>
                <w:t>UKS2</w:t>
              </w:r>
              <w:r w:rsidR="00D36CC4">
                <w:rPr>
                  <w:color w:val="F07021"/>
                  <w:spacing w:val="3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Module</w:t>
              </w:r>
              <w:r w:rsidR="00D36CC4">
                <w:rPr>
                  <w:color w:val="F07021"/>
                  <w:spacing w:val="4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2,</w:t>
              </w:r>
              <w:r w:rsidR="00D36CC4">
                <w:rPr>
                  <w:color w:val="F07021"/>
                  <w:spacing w:val="3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Unit</w:t>
              </w:r>
              <w:r w:rsidR="00D36CC4">
                <w:rPr>
                  <w:color w:val="F07021"/>
                  <w:spacing w:val="4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3</w:t>
              </w:r>
            </w:hyperlink>
          </w:p>
        </w:tc>
        <w:tc>
          <w:tcPr>
            <w:tcW w:w="5730" w:type="dxa"/>
          </w:tcPr>
          <w:p w14:paraId="4EE3EC2E" w14:textId="77777777" w:rsidR="00D36CC4" w:rsidRDefault="00D36CC4">
            <w:pPr>
              <w:pStyle w:val="TableParagraph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1: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hyperlink r:id="rId121">
              <w:r>
                <w:rPr>
                  <w:color w:val="F07021"/>
                  <w:w w:val="105"/>
                  <w:sz w:val="21"/>
                </w:rPr>
                <w:t>Sharing</w:t>
              </w:r>
              <w:r>
                <w:rPr>
                  <w:color w:val="F07021"/>
                  <w:spacing w:val="-1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Isn’t</w:t>
              </w:r>
              <w:r>
                <w:rPr>
                  <w:color w:val="F07021"/>
                  <w:spacing w:val="-1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Always</w:t>
              </w:r>
              <w:r>
                <w:rPr>
                  <w:color w:val="F07021"/>
                  <w:spacing w:val="-1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Caring</w:t>
              </w:r>
            </w:hyperlink>
          </w:p>
          <w:p w14:paraId="18E879E1" w14:textId="77777777" w:rsidR="00D36CC4" w:rsidRDefault="00D36CC4">
            <w:pPr>
              <w:pStyle w:val="TableParagraph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2: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hyperlink r:id="rId122">
              <w:r>
                <w:rPr>
                  <w:color w:val="F07021"/>
                  <w:w w:val="105"/>
                  <w:sz w:val="21"/>
                </w:rPr>
                <w:t>Cyberbullying</w:t>
              </w:r>
            </w:hyperlink>
          </w:p>
          <w:p w14:paraId="2998660F" w14:textId="77777777" w:rsidR="00D36CC4" w:rsidRDefault="00D36CC4">
            <w:pPr>
              <w:pStyle w:val="TableParagraph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3: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hyperlink r:id="rId123">
              <w:r>
                <w:rPr>
                  <w:color w:val="F07021"/>
                  <w:w w:val="105"/>
                  <w:sz w:val="21"/>
                </w:rPr>
                <w:t>Types</w:t>
              </w:r>
              <w:r>
                <w:rPr>
                  <w:color w:val="F07021"/>
                  <w:spacing w:val="-13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of</w:t>
              </w:r>
              <w:r>
                <w:rPr>
                  <w:color w:val="F07021"/>
                  <w:spacing w:val="-13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Abuse</w:t>
              </w:r>
            </w:hyperlink>
          </w:p>
          <w:p w14:paraId="56902590" w14:textId="77777777" w:rsidR="00D36CC4" w:rsidRDefault="00D36CC4">
            <w:pPr>
              <w:pStyle w:val="TableParagraph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4: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hyperlink r:id="rId124">
              <w:r>
                <w:rPr>
                  <w:color w:val="F07021"/>
                  <w:w w:val="105"/>
                  <w:sz w:val="21"/>
                </w:rPr>
                <w:t>Impacted</w:t>
              </w:r>
              <w:r>
                <w:rPr>
                  <w:color w:val="F07021"/>
                  <w:spacing w:val="2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Lifestyles</w:t>
              </w:r>
            </w:hyperlink>
          </w:p>
          <w:p w14:paraId="72FDF687" w14:textId="77777777" w:rsidR="00D36CC4" w:rsidRDefault="00D36CC4">
            <w:pPr>
              <w:pStyle w:val="TableParagraph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5: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hyperlink r:id="rId125">
              <w:r>
                <w:rPr>
                  <w:color w:val="F07021"/>
                  <w:w w:val="105"/>
                  <w:sz w:val="21"/>
                </w:rPr>
                <w:t>Making</w:t>
              </w:r>
              <w:r>
                <w:rPr>
                  <w:color w:val="F07021"/>
                  <w:spacing w:val="-2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Good</w:t>
              </w:r>
              <w:r>
                <w:rPr>
                  <w:color w:val="F07021"/>
                  <w:spacing w:val="-3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Choices</w:t>
              </w:r>
            </w:hyperlink>
          </w:p>
          <w:p w14:paraId="1FD2C4C2" w14:textId="77777777" w:rsidR="00D36CC4" w:rsidRDefault="00D36CC4" w:rsidP="00D36CC4">
            <w:pPr>
              <w:pStyle w:val="TableParagraph"/>
              <w:rPr>
                <w:color w:val="0070C0"/>
                <w:w w:val="105"/>
                <w:sz w:val="21"/>
              </w:rPr>
            </w:pPr>
            <w:r>
              <w:rPr>
                <w:w w:val="105"/>
                <w:sz w:val="21"/>
              </w:rPr>
              <w:t xml:space="preserve">Session 6: </w:t>
            </w:r>
            <w:r w:rsidRPr="003C5249">
              <w:rPr>
                <w:color w:val="0070C0"/>
                <w:w w:val="105"/>
                <w:sz w:val="21"/>
              </w:rPr>
              <w:t xml:space="preserve">Journey in Love </w:t>
            </w:r>
            <w:r>
              <w:rPr>
                <w:color w:val="0070C0"/>
                <w:w w:val="105"/>
                <w:sz w:val="21"/>
              </w:rPr>
              <w:t>–</w:t>
            </w:r>
            <w:r w:rsidRPr="003C5249">
              <w:rPr>
                <w:color w:val="0070C0"/>
                <w:w w:val="105"/>
                <w:sz w:val="21"/>
              </w:rPr>
              <w:t xml:space="preserve"> Physical</w:t>
            </w:r>
          </w:p>
          <w:p w14:paraId="70AD1BAD" w14:textId="5794506C" w:rsidR="00F04879" w:rsidRPr="00D36CC4" w:rsidRDefault="00F04879" w:rsidP="00F04879">
            <w:pPr>
              <w:pStyle w:val="TableParagraph"/>
              <w:ind w:left="0"/>
              <w:rPr>
                <w:color w:val="0070C0"/>
                <w:w w:val="105"/>
                <w:sz w:val="21"/>
              </w:rPr>
            </w:pPr>
            <w:r>
              <w:rPr>
                <w:sz w:val="21"/>
              </w:rPr>
              <w:t xml:space="preserve">  </w:t>
            </w:r>
            <w:r w:rsidRPr="00F04879">
              <w:rPr>
                <w:sz w:val="21"/>
              </w:rPr>
              <w:t xml:space="preserve">Session 6: </w:t>
            </w:r>
            <w:r w:rsidRPr="00F04879">
              <w:rPr>
                <w:color w:val="FF0000"/>
                <w:sz w:val="21"/>
              </w:rPr>
              <w:t>Current Trends –</w:t>
            </w:r>
            <w:r>
              <w:rPr>
                <w:color w:val="FF0000"/>
                <w:sz w:val="21"/>
              </w:rPr>
              <w:t xml:space="preserve"> TBC</w:t>
            </w:r>
          </w:p>
        </w:tc>
        <w:tc>
          <w:tcPr>
            <w:tcW w:w="4709" w:type="dxa"/>
            <w:tcBorders>
              <w:right w:val="nil"/>
            </w:tcBorders>
          </w:tcPr>
          <w:p w14:paraId="47C97012" w14:textId="77777777" w:rsidR="00D36CC4" w:rsidRDefault="00D36CC4">
            <w:pPr>
              <w:pStyle w:val="TableParagraph"/>
              <w:ind w:left="125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15DD31F7" w14:textId="77777777" w:rsidR="00D36CC4" w:rsidRDefault="00D36CC4">
            <w:pPr>
              <w:pStyle w:val="TableParagraph"/>
              <w:ind w:left="125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61D298E2" w14:textId="77777777" w:rsidR="00D36CC4" w:rsidRDefault="00D36CC4">
            <w:pPr>
              <w:pStyle w:val="TableParagraph"/>
              <w:ind w:left="125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6740133B" w14:textId="77777777" w:rsidR="00D36CC4" w:rsidRDefault="00D36CC4">
            <w:pPr>
              <w:pStyle w:val="TableParagraph"/>
              <w:ind w:left="125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202EA550" w14:textId="77777777" w:rsidR="00D36CC4" w:rsidRDefault="00D36CC4">
            <w:pPr>
              <w:pStyle w:val="TableParagraph"/>
              <w:ind w:left="125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3574EB16" w14:textId="77777777" w:rsidR="00D36CC4" w:rsidRDefault="00D36CC4" w:rsidP="00003DBB">
            <w:pPr>
              <w:pStyle w:val="TableParagraph"/>
              <w:ind w:left="125"/>
              <w:rPr>
                <w:sz w:val="21"/>
              </w:rPr>
            </w:pPr>
            <w:r>
              <w:rPr>
                <w:sz w:val="21"/>
              </w:rPr>
              <w:t>60-90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02601EDF" w14:textId="77777777" w:rsidR="00F04879" w:rsidRDefault="00F04879" w:rsidP="00003DBB">
            <w:pPr>
              <w:pStyle w:val="TableParagraph"/>
              <w:ind w:left="125"/>
              <w:rPr>
                <w:sz w:val="21"/>
              </w:rPr>
            </w:pPr>
            <w:r>
              <w:rPr>
                <w:sz w:val="21"/>
              </w:rPr>
              <w:t>30 minutes</w:t>
            </w:r>
          </w:p>
          <w:p w14:paraId="3C0BB7DB" w14:textId="1BD98215" w:rsidR="00F04879" w:rsidRDefault="00F04879" w:rsidP="00003DBB">
            <w:pPr>
              <w:pStyle w:val="TableParagraph"/>
              <w:ind w:left="125"/>
              <w:rPr>
                <w:sz w:val="21"/>
              </w:rPr>
            </w:pPr>
          </w:p>
        </w:tc>
      </w:tr>
      <w:tr w:rsidR="00D36CC4" w14:paraId="4AF84795" w14:textId="77777777" w:rsidTr="007311DF">
        <w:trPr>
          <w:trHeight w:val="1469"/>
        </w:trPr>
        <w:tc>
          <w:tcPr>
            <w:tcW w:w="1518" w:type="dxa"/>
            <w:tcBorders>
              <w:left w:val="nil"/>
            </w:tcBorders>
          </w:tcPr>
          <w:p w14:paraId="12FBCE6F" w14:textId="5214B9B0" w:rsidR="00D36CC4" w:rsidRDefault="00D36CC4" w:rsidP="00D36CC4">
            <w:pPr>
              <w:pStyle w:val="TableParagraph"/>
              <w:ind w:right="53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Summer</w:t>
            </w:r>
          </w:p>
        </w:tc>
        <w:tc>
          <w:tcPr>
            <w:tcW w:w="3183" w:type="dxa"/>
          </w:tcPr>
          <w:p w14:paraId="4030EEA5" w14:textId="17B546F2" w:rsidR="00D36CC4" w:rsidRDefault="00000000" w:rsidP="00D36CC4">
            <w:pPr>
              <w:pStyle w:val="TableParagraph"/>
            </w:pPr>
            <w:hyperlink r:id="rId126">
              <w:r w:rsidR="00D36CC4">
                <w:rPr>
                  <w:color w:val="F07021"/>
                  <w:sz w:val="21"/>
                </w:rPr>
                <w:t>UKS2</w:t>
              </w:r>
              <w:r w:rsidR="00D36CC4">
                <w:rPr>
                  <w:color w:val="F07021"/>
                  <w:spacing w:val="3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Module</w:t>
              </w:r>
              <w:r w:rsidR="00D36CC4">
                <w:rPr>
                  <w:color w:val="F07021"/>
                  <w:spacing w:val="4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2,</w:t>
              </w:r>
              <w:r w:rsidR="00D36CC4">
                <w:rPr>
                  <w:color w:val="F07021"/>
                  <w:spacing w:val="3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Unit</w:t>
              </w:r>
              <w:r w:rsidR="00D36CC4">
                <w:rPr>
                  <w:color w:val="F07021"/>
                  <w:spacing w:val="4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3</w:t>
              </w:r>
            </w:hyperlink>
          </w:p>
          <w:p w14:paraId="661DF63A" w14:textId="4B52BD31" w:rsidR="00D36CC4" w:rsidRDefault="00000000" w:rsidP="00D36CC4">
            <w:pPr>
              <w:pStyle w:val="TableParagraph"/>
            </w:pPr>
            <w:hyperlink r:id="rId127">
              <w:r w:rsidR="00D36CC4">
                <w:rPr>
                  <w:color w:val="F07021"/>
                  <w:sz w:val="21"/>
                </w:rPr>
                <w:t>UKS2</w:t>
              </w:r>
              <w:r w:rsidR="00D36CC4">
                <w:rPr>
                  <w:color w:val="F07021"/>
                  <w:spacing w:val="3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Module</w:t>
              </w:r>
              <w:r w:rsidR="00D36CC4">
                <w:rPr>
                  <w:color w:val="F07021"/>
                  <w:spacing w:val="4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3,</w:t>
              </w:r>
              <w:r w:rsidR="00D36CC4">
                <w:rPr>
                  <w:color w:val="F07021"/>
                  <w:spacing w:val="3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Unit</w:t>
              </w:r>
              <w:r w:rsidR="00D36CC4">
                <w:rPr>
                  <w:color w:val="F07021"/>
                  <w:spacing w:val="4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1</w:t>
              </w:r>
            </w:hyperlink>
          </w:p>
          <w:p w14:paraId="612B40DA" w14:textId="267BEBE9" w:rsidR="00D36CC4" w:rsidRDefault="00000000" w:rsidP="00DE0958">
            <w:pPr>
              <w:pStyle w:val="TableParagraph"/>
            </w:pPr>
            <w:hyperlink r:id="rId128">
              <w:r w:rsidR="00D36CC4">
                <w:rPr>
                  <w:color w:val="F07021"/>
                  <w:sz w:val="21"/>
                </w:rPr>
                <w:t>UKS2</w:t>
              </w:r>
              <w:r w:rsidR="00D36CC4">
                <w:rPr>
                  <w:color w:val="F07021"/>
                  <w:spacing w:val="3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Module</w:t>
              </w:r>
              <w:r w:rsidR="00D36CC4">
                <w:rPr>
                  <w:color w:val="F07021"/>
                  <w:spacing w:val="4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3,</w:t>
              </w:r>
              <w:r w:rsidR="00D36CC4">
                <w:rPr>
                  <w:color w:val="F07021"/>
                  <w:spacing w:val="3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Unit</w:t>
              </w:r>
              <w:r w:rsidR="00D36CC4">
                <w:rPr>
                  <w:color w:val="F07021"/>
                  <w:spacing w:val="4"/>
                  <w:sz w:val="21"/>
                </w:rPr>
                <w:t xml:space="preserve"> </w:t>
              </w:r>
              <w:r w:rsidR="00D36CC4">
                <w:rPr>
                  <w:color w:val="F07021"/>
                  <w:sz w:val="21"/>
                </w:rPr>
                <w:t>2</w:t>
              </w:r>
            </w:hyperlink>
          </w:p>
        </w:tc>
        <w:tc>
          <w:tcPr>
            <w:tcW w:w="5730" w:type="dxa"/>
          </w:tcPr>
          <w:p w14:paraId="36DCB845" w14:textId="73DEB545" w:rsidR="00D36CC4" w:rsidRDefault="00D36CC4" w:rsidP="00D36CC4">
            <w:pPr>
              <w:pStyle w:val="TableParagraph"/>
              <w:ind w:left="126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1: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hyperlink r:id="rId129">
              <w:r>
                <w:rPr>
                  <w:color w:val="F07021"/>
                  <w:w w:val="105"/>
                  <w:sz w:val="21"/>
                </w:rPr>
                <w:t>Giving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Assistance</w:t>
              </w:r>
            </w:hyperlink>
          </w:p>
          <w:p w14:paraId="4C95F174" w14:textId="5A159F85" w:rsidR="00D36CC4" w:rsidRDefault="00D36CC4">
            <w:pPr>
              <w:pStyle w:val="TableParagraph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hyperlink r:id="rId130">
              <w:r>
                <w:rPr>
                  <w:color w:val="F07021"/>
                  <w:w w:val="105"/>
                  <w:sz w:val="21"/>
                </w:rPr>
                <w:t>Catholic</w:t>
              </w:r>
              <w:r>
                <w:rPr>
                  <w:color w:val="F07021"/>
                  <w:spacing w:val="-5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Social</w:t>
              </w:r>
              <w:r>
                <w:rPr>
                  <w:color w:val="F07021"/>
                  <w:spacing w:val="-5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Teaching</w:t>
              </w:r>
            </w:hyperlink>
          </w:p>
          <w:p w14:paraId="348DE88F" w14:textId="269528DE" w:rsidR="00D36CC4" w:rsidRDefault="00D36CC4" w:rsidP="00F732BC">
            <w:pPr>
              <w:pStyle w:val="TableParagraph"/>
              <w:ind w:left="126"/>
              <w:rPr>
                <w:color w:val="F07021"/>
                <w:w w:val="105"/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3: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hyperlink r:id="rId131">
              <w:r>
                <w:rPr>
                  <w:color w:val="F07021"/>
                  <w:w w:val="105"/>
                  <w:sz w:val="21"/>
                </w:rPr>
                <w:t>Reaching</w:t>
              </w:r>
              <w:r>
                <w:rPr>
                  <w:color w:val="F07021"/>
                  <w:spacing w:val="-10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Out</w:t>
              </w:r>
            </w:hyperlink>
          </w:p>
          <w:p w14:paraId="431F8DD7" w14:textId="77777777" w:rsidR="00D36CC4" w:rsidRDefault="00D36CC4" w:rsidP="00D36CC4">
            <w:pPr>
              <w:pStyle w:val="TableParagraph"/>
              <w:ind w:left="128"/>
              <w:rPr>
                <w:color w:val="0070C0"/>
                <w:sz w:val="21"/>
              </w:rPr>
            </w:pPr>
            <w:r w:rsidRPr="003C5249">
              <w:rPr>
                <w:sz w:val="21"/>
              </w:rPr>
              <w:t>Session 4</w:t>
            </w:r>
            <w:r>
              <w:rPr>
                <w:sz w:val="21"/>
              </w:rPr>
              <w:t>&amp;5</w:t>
            </w:r>
            <w:r w:rsidRPr="003C5249">
              <w:rPr>
                <w:sz w:val="21"/>
              </w:rPr>
              <w:t xml:space="preserve">: </w:t>
            </w:r>
            <w:r w:rsidRPr="003C5249">
              <w:rPr>
                <w:color w:val="0070C0"/>
                <w:sz w:val="21"/>
              </w:rPr>
              <w:t>Journey in Love – Social, Emotional and Spiritual</w:t>
            </w:r>
          </w:p>
          <w:p w14:paraId="0AB26CEA" w14:textId="77777777" w:rsidR="00D36CC4" w:rsidRDefault="00D36CC4" w:rsidP="00D36CC4">
            <w:pPr>
              <w:pStyle w:val="TableParagraph"/>
              <w:ind w:left="126"/>
              <w:rPr>
                <w:color w:val="7030A0"/>
                <w:sz w:val="21"/>
              </w:rPr>
            </w:pPr>
            <w:r>
              <w:rPr>
                <w:sz w:val="21"/>
              </w:rPr>
              <w:t xml:space="preserve">Session 6: </w:t>
            </w:r>
            <w:r w:rsidRPr="00766DC0">
              <w:rPr>
                <w:color w:val="7030A0"/>
                <w:sz w:val="21"/>
              </w:rPr>
              <w:t>Wellbeing and Relaxation</w:t>
            </w:r>
          </w:p>
          <w:p w14:paraId="5363E4CE" w14:textId="0A88F408" w:rsidR="00F04879" w:rsidRDefault="00F04879" w:rsidP="00D36CC4">
            <w:pPr>
              <w:pStyle w:val="TableParagraph"/>
              <w:ind w:left="126"/>
              <w:rPr>
                <w:w w:val="105"/>
                <w:sz w:val="21"/>
              </w:rPr>
            </w:pPr>
            <w:r w:rsidRPr="00F04879">
              <w:rPr>
                <w:sz w:val="21"/>
              </w:rPr>
              <w:t xml:space="preserve">Session </w:t>
            </w:r>
            <w:r>
              <w:rPr>
                <w:sz w:val="21"/>
              </w:rPr>
              <w:t>7</w:t>
            </w:r>
            <w:r w:rsidRPr="00F04879">
              <w:rPr>
                <w:sz w:val="21"/>
              </w:rPr>
              <w:t xml:space="preserve">: </w:t>
            </w:r>
            <w:r w:rsidRPr="00F04879">
              <w:rPr>
                <w:color w:val="FF0000"/>
                <w:sz w:val="21"/>
              </w:rPr>
              <w:t>Current Trends –</w:t>
            </w:r>
            <w:r>
              <w:rPr>
                <w:color w:val="FF0000"/>
                <w:sz w:val="21"/>
              </w:rPr>
              <w:t xml:space="preserve"> Knife Crime</w:t>
            </w:r>
          </w:p>
        </w:tc>
        <w:tc>
          <w:tcPr>
            <w:tcW w:w="4709" w:type="dxa"/>
            <w:tcBorders>
              <w:right w:val="nil"/>
            </w:tcBorders>
          </w:tcPr>
          <w:p w14:paraId="1807F1CC" w14:textId="77777777" w:rsidR="00D36CC4" w:rsidRDefault="00D36CC4" w:rsidP="00D36CC4">
            <w:pPr>
              <w:pStyle w:val="TableParagraph"/>
              <w:ind w:left="125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03D3D450" w14:textId="77777777" w:rsidR="00D36CC4" w:rsidRDefault="00D36CC4">
            <w:pPr>
              <w:pStyle w:val="TableParagraph"/>
              <w:ind w:left="125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703EE6CB" w14:textId="77777777" w:rsidR="00D36CC4" w:rsidRDefault="00D36CC4" w:rsidP="007311DF">
            <w:pPr>
              <w:pStyle w:val="TableParagraph"/>
              <w:ind w:left="125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3828E8CA" w14:textId="0B679736" w:rsidR="00D36CC4" w:rsidRDefault="00D36CC4" w:rsidP="00D36CC4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2x45 minute sessions</w:t>
            </w:r>
          </w:p>
          <w:p w14:paraId="2020A08D" w14:textId="77777777" w:rsidR="00C47180" w:rsidRDefault="00C47180" w:rsidP="00D36CC4">
            <w:pPr>
              <w:pStyle w:val="TableParagraph"/>
              <w:ind w:left="129"/>
              <w:rPr>
                <w:sz w:val="21"/>
              </w:rPr>
            </w:pPr>
          </w:p>
          <w:p w14:paraId="14776EB8" w14:textId="77777777" w:rsidR="00D36CC4" w:rsidRDefault="00D36CC4" w:rsidP="00D36CC4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 xml:space="preserve">  45 minutes</w:t>
            </w:r>
          </w:p>
          <w:p w14:paraId="3A4D851C" w14:textId="6FF5EC4D" w:rsidR="00D36CC4" w:rsidRDefault="00F04879" w:rsidP="007311DF">
            <w:pPr>
              <w:pStyle w:val="TableParagraph"/>
              <w:ind w:left="125"/>
              <w:rPr>
                <w:sz w:val="21"/>
              </w:rPr>
            </w:pPr>
            <w:r>
              <w:rPr>
                <w:sz w:val="21"/>
              </w:rPr>
              <w:t>30 minutes</w:t>
            </w:r>
          </w:p>
        </w:tc>
      </w:tr>
    </w:tbl>
    <w:p w14:paraId="378A6BF2" w14:textId="77777777" w:rsidR="002736BE" w:rsidRDefault="002736BE">
      <w:pPr>
        <w:rPr>
          <w:sz w:val="21"/>
        </w:rPr>
        <w:sectPr w:rsidR="002736BE">
          <w:pgSz w:w="16840" w:h="11910" w:orient="landscape"/>
          <w:pgMar w:top="1180" w:right="720" w:bottom="280" w:left="740" w:header="392" w:footer="0" w:gutter="0"/>
          <w:cols w:space="720"/>
        </w:sectPr>
      </w:pPr>
    </w:p>
    <w:p w14:paraId="545BE214" w14:textId="77777777" w:rsidR="002736BE" w:rsidRDefault="002736BE">
      <w:pPr>
        <w:pStyle w:val="BodyText"/>
        <w:spacing w:before="7"/>
        <w:rPr>
          <w:sz w:val="19"/>
        </w:rPr>
      </w:pPr>
    </w:p>
    <w:p w14:paraId="63FCF7D3" w14:textId="72F49D34" w:rsidR="002736BE" w:rsidRPr="00766DC0" w:rsidRDefault="00000000">
      <w:pPr>
        <w:pStyle w:val="BodyText"/>
        <w:spacing w:before="111"/>
        <w:ind w:left="110"/>
        <w:rPr>
          <w:b/>
          <w:bCs/>
        </w:rPr>
      </w:pPr>
      <w:bookmarkStart w:id="11" w:name="Year_6"/>
      <w:bookmarkStart w:id="12" w:name="Pathway_#2:_2-year_cycle_over_3_terms"/>
      <w:bookmarkEnd w:id="11"/>
      <w:bookmarkEnd w:id="12"/>
      <w:r w:rsidRPr="00766DC0">
        <w:rPr>
          <w:b/>
          <w:bCs/>
          <w:spacing w:val="-4"/>
          <w:w w:val="105"/>
        </w:rPr>
        <w:t>Year</w:t>
      </w:r>
      <w:r w:rsidRPr="00766DC0">
        <w:rPr>
          <w:b/>
          <w:bCs/>
          <w:spacing w:val="-14"/>
          <w:w w:val="105"/>
        </w:rPr>
        <w:t xml:space="preserve"> </w:t>
      </w:r>
      <w:r w:rsidRPr="00766DC0">
        <w:rPr>
          <w:b/>
          <w:bCs/>
          <w:spacing w:val="-3"/>
          <w:w w:val="105"/>
        </w:rPr>
        <w:t>6</w:t>
      </w:r>
      <w:r w:rsidR="00766DC0">
        <w:rPr>
          <w:b/>
          <w:bCs/>
          <w:spacing w:val="-3"/>
          <w:w w:val="105"/>
        </w:rPr>
        <w:t xml:space="preserve">          </w:t>
      </w:r>
      <w:r w:rsidR="00766DC0" w:rsidRPr="00766DC0">
        <w:rPr>
          <w:b/>
          <w:bCs/>
          <w:color w:val="E36C0A" w:themeColor="accent6" w:themeShade="BF"/>
          <w:w w:val="110"/>
        </w:rPr>
        <w:t xml:space="preserve">Ten:Ten     </w:t>
      </w:r>
      <w:r w:rsidR="00766DC0" w:rsidRPr="00766DC0">
        <w:rPr>
          <w:b/>
          <w:bCs/>
          <w:color w:val="0070C0"/>
          <w:w w:val="110"/>
        </w:rPr>
        <w:t xml:space="preserve">Journey in Love     </w:t>
      </w:r>
      <w:r w:rsidR="00766DC0" w:rsidRPr="00766DC0">
        <w:rPr>
          <w:b/>
          <w:bCs/>
          <w:color w:val="7030A0"/>
          <w:w w:val="110"/>
        </w:rPr>
        <w:t>Wellbeing</w:t>
      </w:r>
      <w:r w:rsidR="00766DC0">
        <w:rPr>
          <w:b/>
          <w:bCs/>
          <w:w w:val="110"/>
        </w:rPr>
        <w:t xml:space="preserve">     </w:t>
      </w:r>
      <w:r w:rsidR="00766DC0" w:rsidRPr="00766DC0">
        <w:rPr>
          <w:b/>
          <w:bCs/>
          <w:color w:val="00B050"/>
          <w:w w:val="110"/>
        </w:rPr>
        <w:t>First Aid</w:t>
      </w:r>
      <w:r w:rsidR="00EF5A84">
        <w:rPr>
          <w:b/>
          <w:bCs/>
          <w:color w:val="00B050"/>
          <w:w w:val="110"/>
        </w:rPr>
        <w:t xml:space="preserve">     </w:t>
      </w:r>
      <w:r w:rsidR="00EF5A84" w:rsidRPr="00254C98">
        <w:rPr>
          <w:b/>
          <w:bCs/>
          <w:color w:val="FF0000"/>
          <w:w w:val="110"/>
        </w:rPr>
        <w:t>Current Trends</w:t>
      </w:r>
    </w:p>
    <w:p w14:paraId="7ABC3C54" w14:textId="77777777" w:rsidR="002736BE" w:rsidRDefault="002736BE">
      <w:pPr>
        <w:pStyle w:val="BodyText"/>
        <w:spacing w:before="2"/>
        <w:rPr>
          <w:sz w:val="19"/>
        </w:rPr>
      </w:pPr>
    </w:p>
    <w:tbl>
      <w:tblPr>
        <w:tblW w:w="0" w:type="auto"/>
        <w:tblInd w:w="110" w:type="dxa"/>
        <w:tblBorders>
          <w:top w:val="single" w:sz="6" w:space="0" w:color="F07021"/>
          <w:left w:val="single" w:sz="6" w:space="0" w:color="F07021"/>
          <w:bottom w:val="single" w:sz="6" w:space="0" w:color="F07021"/>
          <w:right w:val="single" w:sz="6" w:space="0" w:color="F07021"/>
          <w:insideH w:val="single" w:sz="6" w:space="0" w:color="F07021"/>
          <w:insideV w:val="single" w:sz="6" w:space="0" w:color="F070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2"/>
        <w:gridCol w:w="2709"/>
        <w:gridCol w:w="7059"/>
        <w:gridCol w:w="4008"/>
      </w:tblGrid>
      <w:tr w:rsidR="002736BE" w14:paraId="102EFF9E" w14:textId="77777777">
        <w:trPr>
          <w:trHeight w:val="480"/>
        </w:trPr>
        <w:tc>
          <w:tcPr>
            <w:tcW w:w="1362" w:type="dxa"/>
            <w:tcBorders>
              <w:left w:val="nil"/>
            </w:tcBorders>
          </w:tcPr>
          <w:p w14:paraId="22636B30" w14:textId="77777777" w:rsidR="002736BE" w:rsidRDefault="00000000">
            <w:pPr>
              <w:pStyle w:val="TableParagraph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Term</w:t>
            </w:r>
          </w:p>
        </w:tc>
        <w:tc>
          <w:tcPr>
            <w:tcW w:w="2709" w:type="dxa"/>
          </w:tcPr>
          <w:p w14:paraId="5B13CFE7" w14:textId="77777777" w:rsidR="002736BE" w:rsidRDefault="00000000">
            <w:pPr>
              <w:pStyle w:val="TableParagraph"/>
              <w:rPr>
                <w:sz w:val="21"/>
              </w:rPr>
            </w:pPr>
            <w:r>
              <w:rPr>
                <w:color w:val="F07021"/>
                <w:w w:val="110"/>
                <w:sz w:val="21"/>
              </w:rPr>
              <w:t>Module</w:t>
            </w:r>
            <w:r>
              <w:rPr>
                <w:color w:val="F07021"/>
                <w:spacing w:val="-14"/>
                <w:w w:val="110"/>
                <w:sz w:val="21"/>
              </w:rPr>
              <w:t xml:space="preserve"> </w:t>
            </w:r>
            <w:r>
              <w:rPr>
                <w:color w:val="F07021"/>
                <w:w w:val="110"/>
                <w:sz w:val="21"/>
              </w:rPr>
              <w:t>and</w:t>
            </w:r>
            <w:r>
              <w:rPr>
                <w:color w:val="F07021"/>
                <w:spacing w:val="-14"/>
                <w:w w:val="110"/>
                <w:sz w:val="21"/>
              </w:rPr>
              <w:t xml:space="preserve"> </w:t>
            </w:r>
            <w:r>
              <w:rPr>
                <w:color w:val="F07021"/>
                <w:w w:val="110"/>
                <w:sz w:val="21"/>
              </w:rPr>
              <w:t>Unit</w:t>
            </w:r>
          </w:p>
        </w:tc>
        <w:tc>
          <w:tcPr>
            <w:tcW w:w="7059" w:type="dxa"/>
          </w:tcPr>
          <w:p w14:paraId="221BA4FD" w14:textId="77777777" w:rsidR="002736BE" w:rsidRDefault="00000000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Session</w:t>
            </w:r>
            <w:r>
              <w:rPr>
                <w:color w:val="F07021"/>
                <w:spacing w:val="5"/>
                <w:w w:val="105"/>
                <w:sz w:val="21"/>
              </w:rPr>
              <w:t xml:space="preserve"> </w:t>
            </w:r>
            <w:r>
              <w:rPr>
                <w:color w:val="F07021"/>
                <w:w w:val="105"/>
                <w:sz w:val="21"/>
              </w:rPr>
              <w:t>Title</w:t>
            </w:r>
          </w:p>
        </w:tc>
        <w:tc>
          <w:tcPr>
            <w:tcW w:w="4008" w:type="dxa"/>
            <w:tcBorders>
              <w:right w:val="nil"/>
            </w:tcBorders>
          </w:tcPr>
          <w:p w14:paraId="1995501C" w14:textId="77777777" w:rsidR="002736BE" w:rsidRDefault="00000000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F07021"/>
                <w:w w:val="105"/>
                <w:sz w:val="21"/>
              </w:rPr>
              <w:t>Session</w:t>
            </w:r>
            <w:r>
              <w:rPr>
                <w:color w:val="F07021"/>
                <w:spacing w:val="9"/>
                <w:w w:val="105"/>
                <w:sz w:val="21"/>
              </w:rPr>
              <w:t xml:space="preserve"> </w:t>
            </w:r>
            <w:r>
              <w:rPr>
                <w:color w:val="F07021"/>
                <w:w w:val="105"/>
                <w:sz w:val="21"/>
              </w:rPr>
              <w:t>Length</w:t>
            </w:r>
          </w:p>
        </w:tc>
      </w:tr>
      <w:tr w:rsidR="00254C98" w14:paraId="6BBCDE05" w14:textId="77777777" w:rsidTr="00345AB9">
        <w:trPr>
          <w:trHeight w:val="1682"/>
        </w:trPr>
        <w:tc>
          <w:tcPr>
            <w:tcW w:w="1362" w:type="dxa"/>
            <w:tcBorders>
              <w:left w:val="nil"/>
            </w:tcBorders>
          </w:tcPr>
          <w:p w14:paraId="761101C6" w14:textId="7028220A" w:rsidR="00254C98" w:rsidRDefault="00254C98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Autumn</w:t>
            </w:r>
          </w:p>
        </w:tc>
        <w:tc>
          <w:tcPr>
            <w:tcW w:w="2709" w:type="dxa"/>
          </w:tcPr>
          <w:p w14:paraId="61EA7BDC" w14:textId="77777777" w:rsidR="00254C98" w:rsidRDefault="00000000">
            <w:pPr>
              <w:pStyle w:val="TableParagraph"/>
              <w:rPr>
                <w:sz w:val="21"/>
              </w:rPr>
            </w:pPr>
            <w:hyperlink r:id="rId132">
              <w:r w:rsidR="00254C98">
                <w:rPr>
                  <w:color w:val="F07021"/>
                  <w:sz w:val="21"/>
                </w:rPr>
                <w:t>UKS2</w:t>
              </w:r>
              <w:r w:rsidR="00254C98">
                <w:rPr>
                  <w:color w:val="F07021"/>
                  <w:spacing w:val="3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Module</w:t>
              </w:r>
              <w:r w:rsidR="00254C98">
                <w:rPr>
                  <w:color w:val="F07021"/>
                  <w:spacing w:val="4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1,</w:t>
              </w:r>
              <w:r w:rsidR="00254C98">
                <w:rPr>
                  <w:color w:val="F07021"/>
                  <w:spacing w:val="3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Unit</w:t>
              </w:r>
              <w:r w:rsidR="00254C98">
                <w:rPr>
                  <w:color w:val="F07021"/>
                  <w:spacing w:val="4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1</w:t>
              </w:r>
            </w:hyperlink>
          </w:p>
          <w:p w14:paraId="7B9E89F9" w14:textId="77777777" w:rsidR="00254C98" w:rsidRDefault="00000000" w:rsidP="00C47180">
            <w:pPr>
              <w:pStyle w:val="TableParagraph"/>
              <w:rPr>
                <w:color w:val="F07021"/>
                <w:sz w:val="21"/>
              </w:rPr>
            </w:pPr>
            <w:hyperlink r:id="rId133">
              <w:r w:rsidR="00254C98">
                <w:rPr>
                  <w:color w:val="F07021"/>
                  <w:sz w:val="21"/>
                </w:rPr>
                <w:t>UKS2</w:t>
              </w:r>
              <w:r w:rsidR="00254C98">
                <w:rPr>
                  <w:color w:val="F07021"/>
                  <w:spacing w:val="3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Module</w:t>
              </w:r>
              <w:r w:rsidR="00254C98">
                <w:rPr>
                  <w:color w:val="F07021"/>
                  <w:spacing w:val="4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1,</w:t>
              </w:r>
              <w:r w:rsidR="00254C98">
                <w:rPr>
                  <w:color w:val="F07021"/>
                  <w:spacing w:val="3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Unit</w:t>
              </w:r>
              <w:r w:rsidR="00254C98">
                <w:rPr>
                  <w:color w:val="F07021"/>
                  <w:spacing w:val="4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2</w:t>
              </w:r>
            </w:hyperlink>
          </w:p>
          <w:p w14:paraId="0C201A9C" w14:textId="77777777" w:rsidR="00254C98" w:rsidRDefault="00000000" w:rsidP="00C47180">
            <w:pPr>
              <w:pStyle w:val="TableParagraph"/>
              <w:rPr>
                <w:sz w:val="21"/>
              </w:rPr>
            </w:pPr>
            <w:hyperlink r:id="rId134">
              <w:r w:rsidR="00254C98">
                <w:rPr>
                  <w:color w:val="F07021"/>
                  <w:sz w:val="21"/>
                </w:rPr>
                <w:t>UKS2</w:t>
              </w:r>
              <w:r w:rsidR="00254C98">
                <w:rPr>
                  <w:color w:val="F07021"/>
                  <w:spacing w:val="3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Module</w:t>
              </w:r>
              <w:r w:rsidR="00254C98">
                <w:rPr>
                  <w:color w:val="F07021"/>
                  <w:spacing w:val="4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1,</w:t>
              </w:r>
              <w:r w:rsidR="00254C98">
                <w:rPr>
                  <w:color w:val="F07021"/>
                  <w:spacing w:val="3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Unit</w:t>
              </w:r>
              <w:r w:rsidR="00254C98">
                <w:rPr>
                  <w:color w:val="F07021"/>
                  <w:spacing w:val="4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3</w:t>
              </w:r>
            </w:hyperlink>
          </w:p>
          <w:p w14:paraId="46A97D9B" w14:textId="77777777" w:rsidR="00254C98" w:rsidRDefault="00254C98" w:rsidP="00C47180">
            <w:pPr>
              <w:pStyle w:val="TableParagraph"/>
              <w:rPr>
                <w:sz w:val="21"/>
              </w:rPr>
            </w:pPr>
          </w:p>
          <w:p w14:paraId="057DFDAC" w14:textId="77777777" w:rsidR="00254C98" w:rsidRDefault="00254C98" w:rsidP="005B4F30">
            <w:pPr>
              <w:pStyle w:val="TableParagraph"/>
              <w:rPr>
                <w:sz w:val="21"/>
              </w:rPr>
            </w:pPr>
          </w:p>
        </w:tc>
        <w:tc>
          <w:tcPr>
            <w:tcW w:w="7059" w:type="dxa"/>
          </w:tcPr>
          <w:p w14:paraId="0C23A6DB" w14:textId="77777777" w:rsidR="00254C98" w:rsidRDefault="00254C98">
            <w:pPr>
              <w:pStyle w:val="TableParagraph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Story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Sessions: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hyperlink r:id="rId135">
              <w:r>
                <w:rPr>
                  <w:color w:val="F07021"/>
                  <w:w w:val="105"/>
                  <w:sz w:val="21"/>
                </w:rPr>
                <w:t>Calming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the</w:t>
              </w:r>
              <w:r>
                <w:rPr>
                  <w:color w:val="F07021"/>
                  <w:spacing w:val="-5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Storm</w:t>
              </w:r>
            </w:hyperlink>
          </w:p>
          <w:p w14:paraId="4EC4DD73" w14:textId="77777777" w:rsidR="00254C98" w:rsidRDefault="00254C98" w:rsidP="00C47180">
            <w:pPr>
              <w:pStyle w:val="TableParagraph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1: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hyperlink r:id="rId136">
              <w:r>
                <w:rPr>
                  <w:color w:val="F07021"/>
                  <w:w w:val="105"/>
                  <w:sz w:val="21"/>
                </w:rPr>
                <w:t>Gifts</w:t>
              </w:r>
              <w:r>
                <w:rPr>
                  <w:color w:val="F07021"/>
                  <w:spacing w:val="-11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and</w:t>
              </w:r>
              <w:r>
                <w:rPr>
                  <w:color w:val="F07021"/>
                  <w:spacing w:val="-10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Talents</w:t>
              </w:r>
            </w:hyperlink>
          </w:p>
          <w:p w14:paraId="71705FF6" w14:textId="77777777" w:rsidR="00254C98" w:rsidRDefault="00254C98" w:rsidP="00C4718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2: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hyperlink r:id="rId137">
              <w:r>
                <w:rPr>
                  <w:color w:val="F07021"/>
                  <w:w w:val="105"/>
                  <w:sz w:val="21"/>
                </w:rPr>
                <w:t>Peculiar</w:t>
              </w:r>
              <w:r>
                <w:rPr>
                  <w:color w:val="F07021"/>
                  <w:spacing w:val="-9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Feelings</w:t>
              </w:r>
            </w:hyperlink>
          </w:p>
          <w:p w14:paraId="7F1E62BD" w14:textId="77777777" w:rsidR="00254C98" w:rsidRDefault="00254C98" w:rsidP="00C4718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3: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hyperlink r:id="rId138">
              <w:r>
                <w:rPr>
                  <w:color w:val="F07021"/>
                  <w:w w:val="105"/>
                  <w:sz w:val="21"/>
                </w:rPr>
                <w:t>Emotional</w:t>
              </w:r>
              <w:r>
                <w:rPr>
                  <w:color w:val="F07021"/>
                  <w:spacing w:val="-7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Changes</w:t>
              </w:r>
            </w:hyperlink>
          </w:p>
          <w:p w14:paraId="6AB80106" w14:textId="14CD8006" w:rsidR="00254C98" w:rsidRDefault="00254C98" w:rsidP="00254C9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Session 4: </w:t>
            </w:r>
            <w:r w:rsidRPr="008452AD">
              <w:rPr>
                <w:color w:val="00B050"/>
                <w:sz w:val="21"/>
              </w:rPr>
              <w:t xml:space="preserve">First Aid – </w:t>
            </w:r>
            <w:r>
              <w:rPr>
                <w:color w:val="00B050"/>
                <w:sz w:val="21"/>
              </w:rPr>
              <w:t>Basic Life Support</w:t>
            </w:r>
          </w:p>
          <w:p w14:paraId="1FACE20D" w14:textId="77777777" w:rsidR="00254C98" w:rsidRDefault="00254C98" w:rsidP="00254C98">
            <w:pPr>
              <w:pStyle w:val="TableParagraph"/>
              <w:rPr>
                <w:color w:val="00B050"/>
                <w:sz w:val="21"/>
              </w:rPr>
            </w:pPr>
            <w:r>
              <w:rPr>
                <w:sz w:val="21"/>
              </w:rPr>
              <w:t xml:space="preserve">Session 5: </w:t>
            </w:r>
            <w:r w:rsidRPr="008452AD">
              <w:rPr>
                <w:color w:val="00B050"/>
                <w:sz w:val="21"/>
              </w:rPr>
              <w:t xml:space="preserve">First Aid – </w:t>
            </w:r>
            <w:r>
              <w:rPr>
                <w:color w:val="00B050"/>
                <w:sz w:val="21"/>
              </w:rPr>
              <w:t>Basic Life Support</w:t>
            </w:r>
          </w:p>
          <w:p w14:paraId="4D7962F6" w14:textId="6F0BC5C1" w:rsidR="00F04879" w:rsidRDefault="00F04879" w:rsidP="00254C98">
            <w:pPr>
              <w:pStyle w:val="TableParagraph"/>
              <w:rPr>
                <w:sz w:val="21"/>
              </w:rPr>
            </w:pPr>
            <w:r w:rsidRPr="00F04879">
              <w:rPr>
                <w:sz w:val="21"/>
              </w:rPr>
              <w:t xml:space="preserve">Session 6: </w:t>
            </w:r>
            <w:r w:rsidRPr="00F04879">
              <w:rPr>
                <w:color w:val="FF0000"/>
                <w:sz w:val="21"/>
              </w:rPr>
              <w:t>Current Trends –</w:t>
            </w:r>
            <w:r>
              <w:rPr>
                <w:color w:val="FF0000"/>
                <w:sz w:val="21"/>
              </w:rPr>
              <w:t xml:space="preserve"> County Lines</w:t>
            </w:r>
          </w:p>
        </w:tc>
        <w:tc>
          <w:tcPr>
            <w:tcW w:w="4008" w:type="dxa"/>
            <w:tcBorders>
              <w:right w:val="nil"/>
            </w:tcBorders>
          </w:tcPr>
          <w:p w14:paraId="1CA28623" w14:textId="77777777" w:rsidR="00254C98" w:rsidRDefault="00254C98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x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15-minute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sessions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over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</w:p>
          <w:p w14:paraId="2200A177" w14:textId="77777777" w:rsidR="00254C98" w:rsidRDefault="00254C98" w:rsidP="00C47180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383A910F" w14:textId="77777777" w:rsidR="00254C98" w:rsidRDefault="00254C98" w:rsidP="00254C98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39DBB92E" w14:textId="77777777" w:rsidR="00254C98" w:rsidRDefault="00254C98" w:rsidP="00254C98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3D5BE431" w14:textId="77777777" w:rsidR="00254C98" w:rsidRDefault="00254C98" w:rsidP="00254C98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094DF469" w14:textId="77777777" w:rsidR="00254C98" w:rsidRDefault="00254C98" w:rsidP="00254C98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6B91921B" w14:textId="77777777" w:rsidR="00254C98" w:rsidRDefault="00F04879" w:rsidP="00345AB9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30 minutes</w:t>
            </w:r>
          </w:p>
          <w:p w14:paraId="44D6490A" w14:textId="25D4B0DB" w:rsidR="00F04879" w:rsidRDefault="00F04879" w:rsidP="00345AB9">
            <w:pPr>
              <w:pStyle w:val="TableParagraph"/>
              <w:ind w:left="126"/>
              <w:rPr>
                <w:sz w:val="21"/>
              </w:rPr>
            </w:pPr>
          </w:p>
        </w:tc>
      </w:tr>
      <w:tr w:rsidR="00C47180" w14:paraId="0B6F35AA" w14:textId="77777777" w:rsidTr="00254C98">
        <w:trPr>
          <w:trHeight w:val="2654"/>
        </w:trPr>
        <w:tc>
          <w:tcPr>
            <w:tcW w:w="1362" w:type="dxa"/>
            <w:tcBorders>
              <w:left w:val="nil"/>
              <w:bottom w:val="single" w:sz="6" w:space="0" w:color="F07021"/>
            </w:tcBorders>
          </w:tcPr>
          <w:p w14:paraId="479E5A68" w14:textId="71AF9863" w:rsidR="00C47180" w:rsidRDefault="00254C98">
            <w:pPr>
              <w:pStyle w:val="TableParagraph"/>
              <w:ind w:right="447"/>
              <w:rPr>
                <w:sz w:val="21"/>
              </w:rPr>
            </w:pPr>
            <w:r>
              <w:rPr>
                <w:w w:val="105"/>
                <w:sz w:val="21"/>
              </w:rPr>
              <w:t>Spring</w:t>
            </w:r>
          </w:p>
        </w:tc>
        <w:tc>
          <w:tcPr>
            <w:tcW w:w="2709" w:type="dxa"/>
            <w:tcBorders>
              <w:bottom w:val="single" w:sz="6" w:space="0" w:color="F07021"/>
            </w:tcBorders>
          </w:tcPr>
          <w:p w14:paraId="572F05EC" w14:textId="77777777" w:rsidR="00C47180" w:rsidRDefault="00000000">
            <w:pPr>
              <w:pStyle w:val="TableParagraph"/>
              <w:rPr>
                <w:sz w:val="21"/>
              </w:rPr>
            </w:pPr>
            <w:hyperlink r:id="rId139">
              <w:r w:rsidR="00C47180">
                <w:rPr>
                  <w:color w:val="F07021"/>
                  <w:sz w:val="21"/>
                </w:rPr>
                <w:t>UKS2</w:t>
              </w:r>
              <w:r w:rsidR="00C47180">
                <w:rPr>
                  <w:color w:val="F07021"/>
                  <w:spacing w:val="3"/>
                  <w:sz w:val="21"/>
                </w:rPr>
                <w:t xml:space="preserve"> </w:t>
              </w:r>
              <w:r w:rsidR="00C47180">
                <w:rPr>
                  <w:color w:val="F07021"/>
                  <w:sz w:val="21"/>
                </w:rPr>
                <w:t>Module</w:t>
              </w:r>
              <w:r w:rsidR="00C47180">
                <w:rPr>
                  <w:color w:val="F07021"/>
                  <w:spacing w:val="4"/>
                  <w:sz w:val="21"/>
                </w:rPr>
                <w:t xml:space="preserve"> </w:t>
              </w:r>
              <w:r w:rsidR="00C47180">
                <w:rPr>
                  <w:color w:val="F07021"/>
                  <w:sz w:val="21"/>
                </w:rPr>
                <w:t>1,</w:t>
              </w:r>
              <w:r w:rsidR="00C47180">
                <w:rPr>
                  <w:color w:val="F07021"/>
                  <w:spacing w:val="3"/>
                  <w:sz w:val="21"/>
                </w:rPr>
                <w:t xml:space="preserve"> </w:t>
              </w:r>
              <w:r w:rsidR="00C47180">
                <w:rPr>
                  <w:color w:val="F07021"/>
                  <w:sz w:val="21"/>
                </w:rPr>
                <w:t>Unit</w:t>
              </w:r>
              <w:r w:rsidR="00C47180">
                <w:rPr>
                  <w:color w:val="F07021"/>
                  <w:spacing w:val="4"/>
                  <w:sz w:val="21"/>
                </w:rPr>
                <w:t xml:space="preserve"> </w:t>
              </w:r>
              <w:r w:rsidR="00C47180">
                <w:rPr>
                  <w:color w:val="F07021"/>
                  <w:sz w:val="21"/>
                </w:rPr>
                <w:t>2</w:t>
              </w:r>
            </w:hyperlink>
          </w:p>
          <w:p w14:paraId="62967393" w14:textId="77777777" w:rsidR="00C47180" w:rsidRDefault="00C47180">
            <w:pPr>
              <w:pStyle w:val="TableParagraph"/>
            </w:pPr>
          </w:p>
          <w:p w14:paraId="6F17A2B3" w14:textId="77777777" w:rsidR="00C47180" w:rsidRDefault="00C47180">
            <w:pPr>
              <w:pStyle w:val="TableParagraph"/>
            </w:pPr>
          </w:p>
          <w:p w14:paraId="420310F7" w14:textId="40DCBBA6" w:rsidR="00C47180" w:rsidRDefault="00000000">
            <w:pPr>
              <w:pStyle w:val="TableParagraph"/>
              <w:rPr>
                <w:sz w:val="21"/>
              </w:rPr>
            </w:pPr>
            <w:hyperlink r:id="rId140">
              <w:r w:rsidR="00C47180">
                <w:rPr>
                  <w:color w:val="F07021"/>
                  <w:sz w:val="21"/>
                </w:rPr>
                <w:t>UKS2</w:t>
              </w:r>
              <w:r w:rsidR="00C47180">
                <w:rPr>
                  <w:color w:val="F07021"/>
                  <w:spacing w:val="3"/>
                  <w:sz w:val="21"/>
                </w:rPr>
                <w:t xml:space="preserve"> </w:t>
              </w:r>
              <w:r w:rsidR="00C47180">
                <w:rPr>
                  <w:color w:val="F07021"/>
                  <w:sz w:val="21"/>
                </w:rPr>
                <w:t>Module</w:t>
              </w:r>
              <w:r w:rsidR="00C47180">
                <w:rPr>
                  <w:color w:val="F07021"/>
                  <w:spacing w:val="4"/>
                  <w:sz w:val="21"/>
                </w:rPr>
                <w:t xml:space="preserve"> </w:t>
              </w:r>
              <w:r w:rsidR="00C47180">
                <w:rPr>
                  <w:color w:val="F07021"/>
                  <w:sz w:val="21"/>
                </w:rPr>
                <w:t>1,</w:t>
              </w:r>
              <w:r w:rsidR="00C47180">
                <w:rPr>
                  <w:color w:val="F07021"/>
                  <w:spacing w:val="3"/>
                  <w:sz w:val="21"/>
                </w:rPr>
                <w:t xml:space="preserve"> </w:t>
              </w:r>
              <w:r w:rsidR="00C47180">
                <w:rPr>
                  <w:color w:val="F07021"/>
                  <w:sz w:val="21"/>
                </w:rPr>
                <w:t>Unit</w:t>
              </w:r>
              <w:r w:rsidR="00C47180">
                <w:rPr>
                  <w:color w:val="F07021"/>
                  <w:spacing w:val="4"/>
                  <w:sz w:val="21"/>
                </w:rPr>
                <w:t xml:space="preserve"> </w:t>
              </w:r>
              <w:r w:rsidR="00C47180">
                <w:rPr>
                  <w:color w:val="F07021"/>
                  <w:sz w:val="21"/>
                </w:rPr>
                <w:t>3</w:t>
              </w:r>
            </w:hyperlink>
          </w:p>
          <w:p w14:paraId="20FF1389" w14:textId="543608EC" w:rsidR="00C47180" w:rsidRDefault="00254C98" w:rsidP="00254C98">
            <w:pPr>
              <w:pStyle w:val="TableParagraph"/>
              <w:ind w:left="0"/>
              <w:rPr>
                <w:sz w:val="21"/>
              </w:rPr>
            </w:pPr>
            <w:r>
              <w:t xml:space="preserve">  </w:t>
            </w:r>
            <w:hyperlink r:id="rId141">
              <w:r w:rsidR="00C47180">
                <w:rPr>
                  <w:color w:val="F07021"/>
                  <w:sz w:val="21"/>
                </w:rPr>
                <w:t>UKS2</w:t>
              </w:r>
              <w:r w:rsidR="00C47180">
                <w:rPr>
                  <w:color w:val="F07021"/>
                  <w:spacing w:val="3"/>
                  <w:sz w:val="21"/>
                </w:rPr>
                <w:t xml:space="preserve"> </w:t>
              </w:r>
              <w:r w:rsidR="00C47180">
                <w:rPr>
                  <w:color w:val="F07021"/>
                  <w:sz w:val="21"/>
                </w:rPr>
                <w:t>Module</w:t>
              </w:r>
              <w:r w:rsidR="00C47180">
                <w:rPr>
                  <w:color w:val="F07021"/>
                  <w:spacing w:val="4"/>
                  <w:sz w:val="21"/>
                </w:rPr>
                <w:t xml:space="preserve"> </w:t>
              </w:r>
              <w:r w:rsidR="00C47180">
                <w:rPr>
                  <w:color w:val="F07021"/>
                  <w:sz w:val="21"/>
                </w:rPr>
                <w:t>1,</w:t>
              </w:r>
              <w:r w:rsidR="00C47180">
                <w:rPr>
                  <w:color w:val="F07021"/>
                  <w:spacing w:val="3"/>
                  <w:sz w:val="21"/>
                </w:rPr>
                <w:t xml:space="preserve"> </w:t>
              </w:r>
              <w:r w:rsidR="00C47180">
                <w:rPr>
                  <w:color w:val="F07021"/>
                  <w:sz w:val="21"/>
                </w:rPr>
                <w:t>Unit</w:t>
              </w:r>
              <w:r w:rsidR="00C47180">
                <w:rPr>
                  <w:color w:val="F07021"/>
                  <w:spacing w:val="4"/>
                  <w:sz w:val="21"/>
                </w:rPr>
                <w:t xml:space="preserve"> </w:t>
              </w:r>
              <w:r w:rsidR="00C47180">
                <w:rPr>
                  <w:color w:val="F07021"/>
                  <w:sz w:val="21"/>
                </w:rPr>
                <w:t>4</w:t>
              </w:r>
            </w:hyperlink>
          </w:p>
        </w:tc>
        <w:tc>
          <w:tcPr>
            <w:tcW w:w="7059" w:type="dxa"/>
          </w:tcPr>
          <w:p w14:paraId="36827CD6" w14:textId="218C14E4" w:rsidR="00C47180" w:rsidRDefault="00C4718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 w:rsidR="00254C98">
              <w:rPr>
                <w:w w:val="105"/>
                <w:sz w:val="21"/>
              </w:rPr>
              <w:t>1</w:t>
            </w:r>
            <w:r>
              <w:rPr>
                <w:w w:val="105"/>
                <w:sz w:val="21"/>
              </w:rPr>
              <w:t>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hyperlink r:id="rId142">
              <w:r>
                <w:rPr>
                  <w:color w:val="F07021"/>
                  <w:w w:val="105"/>
                  <w:sz w:val="21"/>
                </w:rPr>
                <w:t>Girls’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Bodies</w:t>
              </w:r>
            </w:hyperlink>
          </w:p>
          <w:p w14:paraId="46FBF6AF" w14:textId="20599EE9" w:rsidR="00C47180" w:rsidRDefault="00C4718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 w:rsidR="00254C98">
              <w:rPr>
                <w:w w:val="105"/>
                <w:sz w:val="21"/>
              </w:rPr>
              <w:t>2</w:t>
            </w:r>
            <w:r>
              <w:rPr>
                <w:w w:val="105"/>
                <w:sz w:val="21"/>
              </w:rPr>
              <w:t>: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hyperlink r:id="rId143">
              <w:r>
                <w:rPr>
                  <w:color w:val="F07021"/>
                  <w:w w:val="105"/>
                  <w:sz w:val="21"/>
                </w:rPr>
                <w:t>Boys’</w:t>
              </w:r>
              <w:r>
                <w:rPr>
                  <w:color w:val="F07021"/>
                  <w:spacing w:val="-6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Bodies</w:t>
              </w:r>
            </w:hyperlink>
          </w:p>
          <w:p w14:paraId="4B33625A" w14:textId="038954C0" w:rsidR="00C47180" w:rsidRDefault="00C4718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 w:rsidR="00254C98">
              <w:rPr>
                <w:w w:val="105"/>
                <w:sz w:val="21"/>
              </w:rPr>
              <w:t>3</w:t>
            </w:r>
            <w:r>
              <w:rPr>
                <w:w w:val="105"/>
                <w:sz w:val="21"/>
              </w:rPr>
              <w:t>: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hyperlink r:id="rId144">
              <w:r>
                <w:rPr>
                  <w:color w:val="F07021"/>
                  <w:w w:val="105"/>
                  <w:sz w:val="21"/>
                </w:rPr>
                <w:t>Spots</w:t>
              </w:r>
              <w:r>
                <w:rPr>
                  <w:color w:val="F07021"/>
                  <w:spacing w:val="-9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and</w:t>
              </w:r>
              <w:r>
                <w:rPr>
                  <w:color w:val="F07021"/>
                  <w:spacing w:val="-10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Sleep</w:t>
              </w:r>
            </w:hyperlink>
          </w:p>
          <w:p w14:paraId="2F53A339" w14:textId="76D3CD29" w:rsidR="00254C98" w:rsidRPr="00254C98" w:rsidRDefault="00254C98">
            <w:pPr>
              <w:pStyle w:val="TableParagraph"/>
              <w:rPr>
                <w:color w:val="E36C0A" w:themeColor="accent6" w:themeShade="BF"/>
                <w:w w:val="105"/>
                <w:sz w:val="21"/>
              </w:rPr>
            </w:pPr>
            <w:r>
              <w:rPr>
                <w:w w:val="105"/>
                <w:sz w:val="21"/>
              </w:rPr>
              <w:t xml:space="preserve">Session 4: </w:t>
            </w:r>
            <w:r w:rsidRPr="00254C98">
              <w:rPr>
                <w:color w:val="E36C0A" w:themeColor="accent6" w:themeShade="BF"/>
                <w:w w:val="105"/>
                <w:sz w:val="21"/>
              </w:rPr>
              <w:t>Body Image</w:t>
            </w:r>
          </w:p>
          <w:p w14:paraId="6B0A23D0" w14:textId="67220BA6" w:rsidR="00C47180" w:rsidRDefault="00C4718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 w:rsidR="00254C98">
              <w:rPr>
                <w:w w:val="105"/>
                <w:sz w:val="21"/>
              </w:rPr>
              <w:t>5</w:t>
            </w:r>
            <w:r>
              <w:rPr>
                <w:w w:val="105"/>
                <w:sz w:val="21"/>
              </w:rPr>
              <w:t>: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hyperlink r:id="rId145">
              <w:r>
                <w:rPr>
                  <w:color w:val="F07021"/>
                  <w:w w:val="105"/>
                  <w:sz w:val="21"/>
                </w:rPr>
                <w:t>Making</w:t>
              </w:r>
              <w:r>
                <w:rPr>
                  <w:color w:val="F07021"/>
                  <w:spacing w:val="-7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Babies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(Part</w:t>
              </w:r>
              <w:r>
                <w:rPr>
                  <w:color w:val="F07021"/>
                  <w:spacing w:val="-8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1 and Part 2)</w:t>
              </w:r>
            </w:hyperlink>
          </w:p>
          <w:p w14:paraId="58B7692A" w14:textId="77777777" w:rsidR="00C47180" w:rsidRDefault="00C47180" w:rsidP="00B175E8">
            <w:pPr>
              <w:pStyle w:val="TableParagraph"/>
              <w:rPr>
                <w:color w:val="F07021"/>
                <w:w w:val="105"/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 w:rsidR="00254C98">
              <w:rPr>
                <w:w w:val="105"/>
                <w:sz w:val="21"/>
              </w:rPr>
              <w:t>6</w:t>
            </w:r>
            <w:r>
              <w:rPr>
                <w:w w:val="105"/>
                <w:sz w:val="21"/>
              </w:rPr>
              <w:t>: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hyperlink r:id="rId146">
              <w:r>
                <w:rPr>
                  <w:color w:val="F07021"/>
                  <w:w w:val="105"/>
                  <w:sz w:val="21"/>
                </w:rPr>
                <w:t>Menstruation</w:t>
              </w:r>
            </w:hyperlink>
          </w:p>
          <w:p w14:paraId="4FE093AB" w14:textId="77777777" w:rsidR="00254C98" w:rsidRDefault="00254C98" w:rsidP="00B175E8">
            <w:pPr>
              <w:pStyle w:val="TableParagraph"/>
              <w:rPr>
                <w:color w:val="0070C0"/>
                <w:w w:val="105"/>
                <w:sz w:val="21"/>
              </w:rPr>
            </w:pPr>
            <w:r>
              <w:rPr>
                <w:w w:val="105"/>
                <w:sz w:val="21"/>
              </w:rPr>
              <w:t xml:space="preserve">Session 7: </w:t>
            </w:r>
            <w:r w:rsidRPr="003C5249">
              <w:rPr>
                <w:color w:val="0070C0"/>
                <w:w w:val="105"/>
                <w:sz w:val="21"/>
              </w:rPr>
              <w:t xml:space="preserve">Journey in Love </w:t>
            </w:r>
            <w:r>
              <w:rPr>
                <w:color w:val="0070C0"/>
                <w:w w:val="105"/>
                <w:sz w:val="21"/>
              </w:rPr>
              <w:t>–</w:t>
            </w:r>
            <w:r w:rsidRPr="003C5249">
              <w:rPr>
                <w:color w:val="0070C0"/>
                <w:w w:val="105"/>
                <w:sz w:val="21"/>
              </w:rPr>
              <w:t xml:space="preserve"> Physical</w:t>
            </w:r>
          </w:p>
          <w:p w14:paraId="5BABF284" w14:textId="55A94AE9" w:rsidR="00F04879" w:rsidRDefault="00F04879" w:rsidP="00B175E8">
            <w:pPr>
              <w:pStyle w:val="TableParagraph"/>
              <w:rPr>
                <w:color w:val="FF0000"/>
                <w:sz w:val="21"/>
              </w:rPr>
            </w:pPr>
            <w:r w:rsidRPr="00F04879">
              <w:rPr>
                <w:sz w:val="21"/>
              </w:rPr>
              <w:t xml:space="preserve">Session </w:t>
            </w:r>
            <w:r>
              <w:rPr>
                <w:sz w:val="21"/>
              </w:rPr>
              <w:t>8</w:t>
            </w:r>
            <w:r w:rsidRPr="00F04879">
              <w:rPr>
                <w:sz w:val="21"/>
              </w:rPr>
              <w:t xml:space="preserve">: </w:t>
            </w:r>
            <w:r w:rsidRPr="00F04879">
              <w:rPr>
                <w:color w:val="FF0000"/>
                <w:sz w:val="21"/>
              </w:rPr>
              <w:t>Current Trends –</w:t>
            </w:r>
            <w:r>
              <w:rPr>
                <w:color w:val="FF0000"/>
                <w:sz w:val="21"/>
              </w:rPr>
              <w:t xml:space="preserve"> Hate Crime</w:t>
            </w:r>
          </w:p>
          <w:p w14:paraId="749D3ABE" w14:textId="5E1EB8FF" w:rsidR="00F04879" w:rsidRDefault="00F04879" w:rsidP="00B175E8">
            <w:pPr>
              <w:pStyle w:val="TableParagraph"/>
              <w:rPr>
                <w:sz w:val="21"/>
              </w:rPr>
            </w:pPr>
          </w:p>
        </w:tc>
        <w:tc>
          <w:tcPr>
            <w:tcW w:w="4008" w:type="dxa"/>
            <w:tcBorders>
              <w:bottom w:val="single" w:sz="6" w:space="0" w:color="F07021"/>
              <w:right w:val="nil"/>
            </w:tcBorders>
          </w:tcPr>
          <w:p w14:paraId="6E337DC9" w14:textId="77777777" w:rsidR="00C47180" w:rsidRDefault="00C47180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486D8646" w14:textId="77777777" w:rsidR="00C47180" w:rsidRDefault="00C47180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2CC507D1" w14:textId="77777777" w:rsidR="00C47180" w:rsidRDefault="00C47180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1DC9B558" w14:textId="77777777" w:rsidR="00C47180" w:rsidRDefault="00C47180"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5E3EB155" w14:textId="53A66BE7" w:rsidR="00C47180" w:rsidRDefault="00254C9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60-90</w:t>
            </w:r>
            <w:r w:rsidR="00C47180">
              <w:rPr>
                <w:spacing w:val="8"/>
                <w:sz w:val="21"/>
              </w:rPr>
              <w:t xml:space="preserve"> </w:t>
            </w:r>
            <w:r w:rsidR="00C47180">
              <w:rPr>
                <w:sz w:val="21"/>
              </w:rPr>
              <w:t>minutes</w:t>
            </w:r>
          </w:p>
          <w:p w14:paraId="2625E4D8" w14:textId="77777777" w:rsidR="00C47180" w:rsidRDefault="00C4718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553AFD84" w14:textId="77777777" w:rsidR="00254C98" w:rsidRDefault="00254C98" w:rsidP="00254C9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4EE39245" w14:textId="50A1EDF8" w:rsidR="00C47180" w:rsidRDefault="00F04879" w:rsidP="00F71E8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 minutes</w:t>
            </w:r>
          </w:p>
        </w:tc>
      </w:tr>
      <w:tr w:rsidR="00254C98" w14:paraId="4478F86F" w14:textId="77777777" w:rsidTr="00885853">
        <w:trPr>
          <w:trHeight w:val="1469"/>
        </w:trPr>
        <w:tc>
          <w:tcPr>
            <w:tcW w:w="1362" w:type="dxa"/>
            <w:tcBorders>
              <w:left w:val="nil"/>
            </w:tcBorders>
          </w:tcPr>
          <w:p w14:paraId="3E3B1C06" w14:textId="00DFC92D" w:rsidR="00254C98" w:rsidRDefault="00254C98">
            <w:pPr>
              <w:pStyle w:val="TableParagraph"/>
              <w:ind w:right="251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Summer</w:t>
            </w:r>
          </w:p>
        </w:tc>
        <w:tc>
          <w:tcPr>
            <w:tcW w:w="2709" w:type="dxa"/>
          </w:tcPr>
          <w:p w14:paraId="79B70989" w14:textId="7DF5B8E3" w:rsidR="00254C98" w:rsidRDefault="00000000" w:rsidP="00C47180">
            <w:pPr>
              <w:pStyle w:val="TableParagraph"/>
            </w:pPr>
            <w:hyperlink r:id="rId147">
              <w:r w:rsidR="00254C98">
                <w:rPr>
                  <w:color w:val="F07021"/>
                  <w:sz w:val="21"/>
                </w:rPr>
                <w:t>UKS2</w:t>
              </w:r>
              <w:r w:rsidR="00254C98">
                <w:rPr>
                  <w:color w:val="F07021"/>
                  <w:spacing w:val="3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Module</w:t>
              </w:r>
              <w:r w:rsidR="00254C98">
                <w:rPr>
                  <w:color w:val="F07021"/>
                  <w:spacing w:val="4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3,</w:t>
              </w:r>
              <w:r w:rsidR="00254C98">
                <w:rPr>
                  <w:color w:val="F07021"/>
                  <w:spacing w:val="3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Unit</w:t>
              </w:r>
              <w:r w:rsidR="00254C98">
                <w:rPr>
                  <w:color w:val="F07021"/>
                  <w:spacing w:val="4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1</w:t>
              </w:r>
            </w:hyperlink>
          </w:p>
          <w:p w14:paraId="79438ED2" w14:textId="7F2997F2" w:rsidR="00254C98" w:rsidRDefault="00000000" w:rsidP="00C47180">
            <w:pPr>
              <w:pStyle w:val="TableParagraph"/>
              <w:rPr>
                <w:sz w:val="21"/>
              </w:rPr>
            </w:pPr>
            <w:hyperlink r:id="rId148">
              <w:r w:rsidR="00254C98">
                <w:rPr>
                  <w:color w:val="F07021"/>
                  <w:sz w:val="21"/>
                </w:rPr>
                <w:t>UKS2</w:t>
              </w:r>
              <w:r w:rsidR="00254C98">
                <w:rPr>
                  <w:color w:val="F07021"/>
                  <w:spacing w:val="3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Module</w:t>
              </w:r>
              <w:r w:rsidR="00254C98">
                <w:rPr>
                  <w:color w:val="F07021"/>
                  <w:spacing w:val="4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1,</w:t>
              </w:r>
              <w:r w:rsidR="00254C98">
                <w:rPr>
                  <w:color w:val="F07021"/>
                  <w:spacing w:val="3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Unit</w:t>
              </w:r>
              <w:r w:rsidR="00254C98">
                <w:rPr>
                  <w:color w:val="F07021"/>
                  <w:spacing w:val="4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3</w:t>
              </w:r>
            </w:hyperlink>
          </w:p>
          <w:p w14:paraId="7CAEF528" w14:textId="289D418E" w:rsidR="00254C98" w:rsidRDefault="00000000" w:rsidP="000A4E6E">
            <w:pPr>
              <w:pStyle w:val="TableParagraph"/>
            </w:pPr>
            <w:hyperlink r:id="rId149">
              <w:r w:rsidR="00254C98">
                <w:rPr>
                  <w:color w:val="F07021"/>
                  <w:sz w:val="21"/>
                </w:rPr>
                <w:t>UKS2</w:t>
              </w:r>
              <w:r w:rsidR="00254C98">
                <w:rPr>
                  <w:color w:val="F07021"/>
                  <w:spacing w:val="3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Module</w:t>
              </w:r>
              <w:r w:rsidR="00254C98">
                <w:rPr>
                  <w:color w:val="F07021"/>
                  <w:spacing w:val="4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3,</w:t>
              </w:r>
              <w:r w:rsidR="00254C98">
                <w:rPr>
                  <w:color w:val="F07021"/>
                  <w:spacing w:val="3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Unit</w:t>
              </w:r>
              <w:r w:rsidR="00254C98">
                <w:rPr>
                  <w:color w:val="F07021"/>
                  <w:spacing w:val="4"/>
                  <w:sz w:val="21"/>
                </w:rPr>
                <w:t xml:space="preserve"> </w:t>
              </w:r>
              <w:r w:rsidR="00254C98">
                <w:rPr>
                  <w:color w:val="F07021"/>
                  <w:sz w:val="21"/>
                </w:rPr>
                <w:t>2</w:t>
              </w:r>
            </w:hyperlink>
          </w:p>
        </w:tc>
        <w:tc>
          <w:tcPr>
            <w:tcW w:w="7059" w:type="dxa"/>
          </w:tcPr>
          <w:p w14:paraId="6FDFA4CB" w14:textId="31698BD1" w:rsidR="00254C98" w:rsidRDefault="00254C98" w:rsidP="00C47180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1: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hyperlink r:id="rId150">
              <w:r>
                <w:rPr>
                  <w:color w:val="F07021"/>
                  <w:w w:val="105"/>
                  <w:sz w:val="21"/>
                </w:rPr>
                <w:t>Seeing</w:t>
              </w:r>
              <w:r>
                <w:rPr>
                  <w:color w:val="F07021"/>
                  <w:spacing w:val="-9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Stuff</w:t>
              </w:r>
              <w:r>
                <w:rPr>
                  <w:color w:val="F07021"/>
                  <w:spacing w:val="-9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Online</w:t>
              </w:r>
            </w:hyperlink>
          </w:p>
          <w:p w14:paraId="2E59C251" w14:textId="77777777" w:rsidR="00254C98" w:rsidRDefault="00254C98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hyperlink r:id="rId151">
              <w:r>
                <w:rPr>
                  <w:color w:val="F07021"/>
                  <w:w w:val="105"/>
                  <w:sz w:val="21"/>
                </w:rPr>
                <w:t>Catholic</w:t>
              </w:r>
              <w:r>
                <w:rPr>
                  <w:color w:val="F07021"/>
                  <w:spacing w:val="-5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Social</w:t>
              </w:r>
              <w:r>
                <w:rPr>
                  <w:color w:val="F07021"/>
                  <w:spacing w:val="-5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Teaching</w:t>
              </w:r>
            </w:hyperlink>
          </w:p>
          <w:p w14:paraId="50FB8261" w14:textId="77777777" w:rsidR="00254C98" w:rsidRDefault="00254C98" w:rsidP="00333C53">
            <w:pPr>
              <w:pStyle w:val="TableParagraph"/>
              <w:rPr>
                <w:color w:val="F07021"/>
                <w:w w:val="105"/>
                <w:sz w:val="21"/>
              </w:rPr>
            </w:pPr>
            <w:r>
              <w:rPr>
                <w:w w:val="105"/>
                <w:sz w:val="21"/>
              </w:rPr>
              <w:t>Session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3: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hyperlink r:id="rId152">
              <w:r>
                <w:rPr>
                  <w:color w:val="F07021"/>
                  <w:w w:val="105"/>
                  <w:sz w:val="21"/>
                </w:rPr>
                <w:t>Reaching</w:t>
              </w:r>
              <w:r>
                <w:rPr>
                  <w:color w:val="F07021"/>
                  <w:spacing w:val="-10"/>
                  <w:w w:val="105"/>
                  <w:sz w:val="21"/>
                </w:rPr>
                <w:t xml:space="preserve"> </w:t>
              </w:r>
              <w:r>
                <w:rPr>
                  <w:color w:val="F07021"/>
                  <w:w w:val="105"/>
                  <w:sz w:val="21"/>
                </w:rPr>
                <w:t>Out</w:t>
              </w:r>
            </w:hyperlink>
          </w:p>
          <w:p w14:paraId="5BC59582" w14:textId="77777777" w:rsidR="00254C98" w:rsidRDefault="00254C98" w:rsidP="00254C98">
            <w:pPr>
              <w:pStyle w:val="TableParagraph"/>
              <w:ind w:left="128"/>
              <w:rPr>
                <w:color w:val="0070C0"/>
                <w:sz w:val="21"/>
              </w:rPr>
            </w:pPr>
            <w:r w:rsidRPr="003C5249">
              <w:rPr>
                <w:sz w:val="21"/>
              </w:rPr>
              <w:t>Session 4</w:t>
            </w:r>
            <w:r>
              <w:rPr>
                <w:sz w:val="21"/>
              </w:rPr>
              <w:t>&amp;5</w:t>
            </w:r>
            <w:r w:rsidRPr="003C5249">
              <w:rPr>
                <w:sz w:val="21"/>
              </w:rPr>
              <w:t xml:space="preserve">: </w:t>
            </w:r>
            <w:r w:rsidRPr="003C5249">
              <w:rPr>
                <w:color w:val="0070C0"/>
                <w:sz w:val="21"/>
              </w:rPr>
              <w:t>Journey in Love – Social, Emotional and Spiritual</w:t>
            </w:r>
          </w:p>
          <w:p w14:paraId="174BA11B" w14:textId="77777777" w:rsidR="00254C98" w:rsidRDefault="00254C98" w:rsidP="00254C98">
            <w:pPr>
              <w:pStyle w:val="TableParagraph"/>
              <w:rPr>
                <w:color w:val="7030A0"/>
                <w:sz w:val="21"/>
              </w:rPr>
            </w:pPr>
            <w:r>
              <w:rPr>
                <w:sz w:val="21"/>
              </w:rPr>
              <w:t xml:space="preserve">Session 6: </w:t>
            </w:r>
            <w:r w:rsidRPr="00766DC0">
              <w:rPr>
                <w:color w:val="7030A0"/>
                <w:sz w:val="21"/>
              </w:rPr>
              <w:t>Wellbeing and Relaxation</w:t>
            </w:r>
          </w:p>
          <w:p w14:paraId="5EFFFDB5" w14:textId="305B9FAE" w:rsidR="00F04879" w:rsidRDefault="00F04879" w:rsidP="00254C98">
            <w:pPr>
              <w:pStyle w:val="TableParagraph"/>
              <w:rPr>
                <w:sz w:val="21"/>
              </w:rPr>
            </w:pPr>
            <w:r w:rsidRPr="00F04879">
              <w:rPr>
                <w:sz w:val="21"/>
              </w:rPr>
              <w:t xml:space="preserve">Session </w:t>
            </w:r>
            <w:r>
              <w:rPr>
                <w:sz w:val="21"/>
              </w:rPr>
              <w:t>7</w:t>
            </w:r>
            <w:r w:rsidRPr="00F04879">
              <w:rPr>
                <w:sz w:val="21"/>
              </w:rPr>
              <w:t xml:space="preserve">: </w:t>
            </w:r>
            <w:r w:rsidRPr="00F04879">
              <w:rPr>
                <w:color w:val="FF0000"/>
                <w:sz w:val="21"/>
              </w:rPr>
              <w:t>Current Trends –</w:t>
            </w:r>
            <w:r>
              <w:rPr>
                <w:color w:val="FF0000"/>
                <w:sz w:val="21"/>
              </w:rPr>
              <w:t xml:space="preserve"> TBC</w:t>
            </w:r>
          </w:p>
        </w:tc>
        <w:tc>
          <w:tcPr>
            <w:tcW w:w="4008" w:type="dxa"/>
            <w:tcBorders>
              <w:right w:val="nil"/>
            </w:tcBorders>
          </w:tcPr>
          <w:p w14:paraId="2009FBF5" w14:textId="77777777" w:rsidR="00254C98" w:rsidRDefault="00254C9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39E8AAF8" w14:textId="77777777" w:rsidR="00254C98" w:rsidRDefault="00254C98" w:rsidP="008858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3B6F2E50" w14:textId="77777777" w:rsidR="00254C98" w:rsidRDefault="00254C98" w:rsidP="008858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570C1AFE" w14:textId="37E37855" w:rsidR="00254C98" w:rsidRDefault="00254C98" w:rsidP="008858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2x 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32F104C2" w14:textId="77777777" w:rsidR="00254C98" w:rsidRDefault="00254C98" w:rsidP="008858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45-60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  <w:p w14:paraId="1DB50477" w14:textId="000EEB86" w:rsidR="00254C98" w:rsidRDefault="00F04879" w:rsidP="0088585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 minutes</w:t>
            </w:r>
          </w:p>
        </w:tc>
      </w:tr>
    </w:tbl>
    <w:p w14:paraId="44A72773" w14:textId="77777777" w:rsidR="00A3630E" w:rsidRDefault="00A3630E"/>
    <w:sectPr w:rsidR="00A3630E">
      <w:pgSz w:w="16840" w:h="11910" w:orient="landscape"/>
      <w:pgMar w:top="1180" w:right="720" w:bottom="280" w:left="740" w:header="3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7CE6" w14:textId="77777777" w:rsidR="007A59CB" w:rsidRDefault="007A59CB">
      <w:r>
        <w:separator/>
      </w:r>
    </w:p>
  </w:endnote>
  <w:endnote w:type="continuationSeparator" w:id="0">
    <w:p w14:paraId="72AC2B24" w14:textId="77777777" w:rsidR="007A59CB" w:rsidRDefault="007A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D501" w14:textId="77777777" w:rsidR="007A59CB" w:rsidRDefault="007A59CB">
      <w:r>
        <w:separator/>
      </w:r>
    </w:p>
  </w:footnote>
  <w:footnote w:type="continuationSeparator" w:id="0">
    <w:p w14:paraId="63C903EC" w14:textId="77777777" w:rsidR="007A59CB" w:rsidRDefault="007A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C4B3" w14:textId="1F79D8F1" w:rsidR="002736BE" w:rsidRDefault="008F0441">
    <w:pPr>
      <w:pStyle w:val="BodyText"/>
      <w:spacing w:line="14" w:lineRule="auto"/>
      <w:rPr>
        <w:sz w:val="20"/>
      </w:rPr>
    </w:pPr>
    <w:r w:rsidRPr="004D4865">
      <w:rPr>
        <w:b/>
        <w:noProof/>
        <w:sz w:val="96"/>
        <w:szCs w:val="96"/>
      </w:rPr>
      <w:drawing>
        <wp:anchor distT="0" distB="0" distL="114300" distR="114300" simplePos="0" relativeHeight="251659264" behindDoc="0" locked="0" layoutInCell="1" allowOverlap="1" wp14:anchorId="4E56004B" wp14:editId="6180962D">
          <wp:simplePos x="0" y="0"/>
          <wp:positionH relativeFrom="column">
            <wp:posOffset>44450</wp:posOffset>
          </wp:positionH>
          <wp:positionV relativeFrom="paragraph">
            <wp:posOffset>27305</wp:posOffset>
          </wp:positionV>
          <wp:extent cx="399744" cy="469265"/>
          <wp:effectExtent l="0" t="0" r="635" b="6985"/>
          <wp:wrapNone/>
          <wp:docPr id="2" name="Picture 2" descr="Description: R:\Andrea's Documents\Logo's\holy cross log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R:\Andrea's Documents\Logo's\holy cross logo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744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342B29" wp14:editId="49ECE0D3">
              <wp:simplePos x="0" y="0"/>
              <wp:positionH relativeFrom="page">
                <wp:posOffset>1936750</wp:posOffset>
              </wp:positionH>
              <wp:positionV relativeFrom="page">
                <wp:posOffset>236220</wp:posOffset>
              </wp:positionV>
              <wp:extent cx="6657340" cy="4832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734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88359" w14:textId="222C8DF8" w:rsidR="002736BE" w:rsidRPr="008F0441" w:rsidRDefault="008F0441" w:rsidP="008F0441">
                          <w:pPr>
                            <w:spacing w:before="56"/>
                            <w:ind w:left="20"/>
                            <w:jc w:val="center"/>
                            <w:rPr>
                              <w:b/>
                              <w:bCs/>
                              <w:w w:val="110"/>
                              <w:sz w:val="28"/>
                              <w:szCs w:val="28"/>
                            </w:rPr>
                          </w:pPr>
                          <w:r w:rsidRPr="008F0441">
                            <w:rPr>
                              <w:b/>
                              <w:bCs/>
                              <w:w w:val="110"/>
                              <w:sz w:val="28"/>
                              <w:szCs w:val="28"/>
                            </w:rPr>
                            <w:t>Holy Cross Catholic Primary School</w:t>
                          </w:r>
                        </w:p>
                        <w:p w14:paraId="224F3405" w14:textId="57D8C4BE" w:rsidR="008F0441" w:rsidRPr="008F0441" w:rsidRDefault="008F0441" w:rsidP="008F0441">
                          <w:pPr>
                            <w:spacing w:before="56"/>
                            <w:ind w:left="2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F0441">
                            <w:rPr>
                              <w:b/>
                              <w:bCs/>
                              <w:w w:val="110"/>
                              <w:sz w:val="28"/>
                              <w:szCs w:val="28"/>
                            </w:rPr>
                            <w:t>Personal, Social and Relationships Education Curriculum Map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42B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2.5pt;margin-top:18.6pt;width:524.2pt;height:3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" filled="f" stroked="f">
              <v:textbox inset="0,0,0,0">
                <w:txbxContent>
                  <w:p w14:paraId="52C88359" w14:textId="222C8DF8" w:rsidR="002736BE" w:rsidRPr="008F0441" w:rsidRDefault="008F0441" w:rsidP="008F0441">
                    <w:pPr>
                      <w:spacing w:before="56"/>
                      <w:ind w:left="20"/>
                      <w:jc w:val="center"/>
                      <w:rPr>
                        <w:b/>
                        <w:bCs/>
                        <w:w w:val="110"/>
                        <w:sz w:val="28"/>
                        <w:szCs w:val="28"/>
                      </w:rPr>
                    </w:pPr>
                    <w:r w:rsidRPr="008F0441">
                      <w:rPr>
                        <w:b/>
                        <w:bCs/>
                        <w:w w:val="110"/>
                        <w:sz w:val="28"/>
                        <w:szCs w:val="28"/>
                      </w:rPr>
                      <w:t>Holy Cross Catholic Primary School</w:t>
                    </w:r>
                  </w:p>
                  <w:p w14:paraId="224F3405" w14:textId="57D8C4BE" w:rsidR="008F0441" w:rsidRPr="008F0441" w:rsidRDefault="008F0441" w:rsidP="008F0441">
                    <w:pPr>
                      <w:spacing w:before="56"/>
                      <w:ind w:left="2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F0441">
                      <w:rPr>
                        <w:b/>
                        <w:bCs/>
                        <w:w w:val="110"/>
                        <w:sz w:val="28"/>
                        <w:szCs w:val="28"/>
                      </w:rPr>
                      <w:t>Personal, Social and Relationships Education Curriculum Map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 wp14:anchorId="444DAE90" wp14:editId="732E9C6E">
          <wp:simplePos x="0" y="0"/>
          <wp:positionH relativeFrom="page">
            <wp:posOffset>9009000</wp:posOffset>
          </wp:positionH>
          <wp:positionV relativeFrom="page">
            <wp:posOffset>276796</wp:posOffset>
          </wp:positionV>
          <wp:extent cx="1143000" cy="4467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3000" cy="44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BE"/>
    <w:rsid w:val="00254C98"/>
    <w:rsid w:val="002736BE"/>
    <w:rsid w:val="003C5249"/>
    <w:rsid w:val="00417EE0"/>
    <w:rsid w:val="006B03F0"/>
    <w:rsid w:val="00712931"/>
    <w:rsid w:val="00737942"/>
    <w:rsid w:val="00766DC0"/>
    <w:rsid w:val="007A59CB"/>
    <w:rsid w:val="008452AD"/>
    <w:rsid w:val="008F0441"/>
    <w:rsid w:val="00A3630E"/>
    <w:rsid w:val="00B56340"/>
    <w:rsid w:val="00C47180"/>
    <w:rsid w:val="00CD226F"/>
    <w:rsid w:val="00D36CC4"/>
    <w:rsid w:val="00EF5A84"/>
    <w:rsid w:val="00F04879"/>
    <w:rsid w:val="00F6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35D6F"/>
  <w15:docId w15:val="{FBBCC5BE-FA2B-4B2D-8FC7-95B882B7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284"/>
      <w:ind w:left="110"/>
      <w:outlineLvl w:val="0"/>
    </w:pPr>
    <w:rPr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5"/>
      <w:ind w:left="127"/>
    </w:pPr>
  </w:style>
  <w:style w:type="paragraph" w:styleId="Header">
    <w:name w:val="header"/>
    <w:basedOn w:val="Normal"/>
    <w:link w:val="HeaderChar"/>
    <w:uiPriority w:val="99"/>
    <w:unhideWhenUsed/>
    <w:rsid w:val="008F04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41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8F04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44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entenresources.co.uk/units/eyfs_1-2_me-my-body-my-health/" TargetMode="External"/><Relationship Id="rId117" Type="http://schemas.openxmlformats.org/officeDocument/2006/relationships/hyperlink" Target="https://www.tentenresources.co.uk/sessions/under-pressure/" TargetMode="External"/><Relationship Id="rId21" Type="http://schemas.openxmlformats.org/officeDocument/2006/relationships/hyperlink" Target="https://www.tentenresources.co.uk/sessions/god-is-love/" TargetMode="External"/><Relationship Id="rId42" Type="http://schemas.openxmlformats.org/officeDocument/2006/relationships/hyperlink" Target="https://www.tentenresources.co.uk/units/ks1_2-1_religious-understanding/" TargetMode="External"/><Relationship Id="rId47" Type="http://schemas.openxmlformats.org/officeDocument/2006/relationships/hyperlink" Target="https://www.tentenresources.co.uk/sessions/special-people/" TargetMode="External"/><Relationship Id="rId63" Type="http://schemas.openxmlformats.org/officeDocument/2006/relationships/hyperlink" Target="https://www.tentenresources.co.uk/units/ks1_1-3_emotional-well-being/" TargetMode="External"/><Relationship Id="rId68" Type="http://schemas.openxmlformats.org/officeDocument/2006/relationships/hyperlink" Target="https://www.tentenresources.co.uk/units/ks1_1-2_me-my-body-my-health/" TargetMode="External"/><Relationship Id="rId84" Type="http://schemas.openxmlformats.org/officeDocument/2006/relationships/hyperlink" Target="https://www.tentenresources.co.uk/sessions/when-things-feel-bad/" TargetMode="External"/><Relationship Id="rId89" Type="http://schemas.openxmlformats.org/officeDocument/2006/relationships/hyperlink" Target="https://www.tentenresources.co.uk/sessions/drugs-alcohol-tobacco/" TargetMode="External"/><Relationship Id="rId112" Type="http://schemas.openxmlformats.org/officeDocument/2006/relationships/hyperlink" Target="https://www.tentenresources.co.uk/sessions/what-is-the-church/" TargetMode="External"/><Relationship Id="rId133" Type="http://schemas.openxmlformats.org/officeDocument/2006/relationships/hyperlink" Target="https://www.tentenresources.co.uk/units/uks2_1-2_me-my-body-my-health/" TargetMode="External"/><Relationship Id="rId138" Type="http://schemas.openxmlformats.org/officeDocument/2006/relationships/hyperlink" Target="https://www.tentenresources.co.uk/sessions/emotional-changes/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www.tentenresources.co.uk/sessions/my-body-my-rules/" TargetMode="External"/><Relationship Id="rId107" Type="http://schemas.openxmlformats.org/officeDocument/2006/relationships/hyperlink" Target="https://www.tentenresources.co.uk/sessions/changing-bodies-2/" TargetMode="External"/><Relationship Id="rId11" Type="http://schemas.openxmlformats.org/officeDocument/2006/relationships/hyperlink" Target="https://www.tentenresources.co.uk/sessions/whos-who/" TargetMode="External"/><Relationship Id="rId32" Type="http://schemas.openxmlformats.org/officeDocument/2006/relationships/hyperlink" Target="https://www.tentenresources.co.uk/units/eyfs_1-4_life-cycles/" TargetMode="External"/><Relationship Id="rId37" Type="http://schemas.openxmlformats.org/officeDocument/2006/relationships/hyperlink" Target="https://www.tentenresources.co.uk/units/eyfs_3-2_living-in-the-wider-world/" TargetMode="External"/><Relationship Id="rId53" Type="http://schemas.openxmlformats.org/officeDocument/2006/relationships/hyperlink" Target="https://www.tentenresources.co.uk/sessions/physical-contact/" TargetMode="External"/><Relationship Id="rId58" Type="http://schemas.openxmlformats.org/officeDocument/2006/relationships/hyperlink" Target="https://www.tentenresources.co.uk/units/ks1_3-2_living-in-the-wider-world/" TargetMode="External"/><Relationship Id="rId74" Type="http://schemas.openxmlformats.org/officeDocument/2006/relationships/hyperlink" Target="https://www.tentenresources.co.uk/units/ks1_3-1_religious-understanding/" TargetMode="External"/><Relationship Id="rId79" Type="http://schemas.openxmlformats.org/officeDocument/2006/relationships/hyperlink" Target="https://www.tentenresources.co.uk/units/lks2_2-1_religious-understanding/" TargetMode="External"/><Relationship Id="rId102" Type="http://schemas.openxmlformats.org/officeDocument/2006/relationships/hyperlink" Target="https://www.tentenresources.co.uk/units/lks2_1-2_me-my-body-my-health/" TargetMode="External"/><Relationship Id="rId123" Type="http://schemas.openxmlformats.org/officeDocument/2006/relationships/hyperlink" Target="https://www.tentenresources.co.uk/sessions/types-of-abuse/" TargetMode="External"/><Relationship Id="rId128" Type="http://schemas.openxmlformats.org/officeDocument/2006/relationships/hyperlink" Target="https://www.tentenresources.co.uk/units/uks2_3-2_living-in-the-wider-world/" TargetMode="External"/><Relationship Id="rId144" Type="http://schemas.openxmlformats.org/officeDocument/2006/relationships/hyperlink" Target="https://www.tentenresources.co.uk/sessions/spots-and-sleep/" TargetMode="External"/><Relationship Id="rId149" Type="http://schemas.openxmlformats.org/officeDocument/2006/relationships/hyperlink" Target="https://www.tentenresources.co.uk/units/uks2_3-2_living-in-the-wider-world/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tentenresources.co.uk/sessions/first-aid-heroes/" TargetMode="External"/><Relationship Id="rId95" Type="http://schemas.openxmlformats.org/officeDocument/2006/relationships/hyperlink" Target="https://www.tentenresources.co.uk/sessions/how-do-i-love-others/" TargetMode="External"/><Relationship Id="rId22" Type="http://schemas.openxmlformats.org/officeDocument/2006/relationships/hyperlink" Target="https://www.tentenresources.co.uk/sessions/loving-god-loving-others/" TargetMode="External"/><Relationship Id="rId27" Type="http://schemas.openxmlformats.org/officeDocument/2006/relationships/hyperlink" Target="https://www.tentenresources.co.uk/sessions/eyfs_1-1-1_handmade-with-love/" TargetMode="External"/><Relationship Id="rId43" Type="http://schemas.openxmlformats.org/officeDocument/2006/relationships/hyperlink" Target="https://www.tentenresources.co.uk/units/ks1_2-2_personal-relationships/" TargetMode="External"/><Relationship Id="rId48" Type="http://schemas.openxmlformats.org/officeDocument/2006/relationships/hyperlink" Target="https://www.tentenresources.co.uk/sessions/treat-others-well/" TargetMode="External"/><Relationship Id="rId64" Type="http://schemas.openxmlformats.org/officeDocument/2006/relationships/hyperlink" Target="https://www.tentenresources.co.uk/sessions/let-the-children-come/" TargetMode="External"/><Relationship Id="rId69" Type="http://schemas.openxmlformats.org/officeDocument/2006/relationships/hyperlink" Target="https://www.tentenresources.co.uk/units/ks1_1-4_life-cycles/" TargetMode="External"/><Relationship Id="rId113" Type="http://schemas.openxmlformats.org/officeDocument/2006/relationships/hyperlink" Target="https://www.tentenresources.co.uk/sessions/how-do-i-love-others/" TargetMode="External"/><Relationship Id="rId118" Type="http://schemas.openxmlformats.org/officeDocument/2006/relationships/hyperlink" Target="https://www.tentenresources.co.uk/sessions/do-you-want-a-piece-of-cake/" TargetMode="External"/><Relationship Id="rId134" Type="http://schemas.openxmlformats.org/officeDocument/2006/relationships/hyperlink" Target="https://www.tentenresources.co.uk/units/uks2_1-3_emotional-well-being/" TargetMode="External"/><Relationship Id="rId139" Type="http://schemas.openxmlformats.org/officeDocument/2006/relationships/hyperlink" Target="https://www.tentenresources.co.uk/units/uks2_1-2_me-my-body-my-health/" TargetMode="External"/><Relationship Id="rId80" Type="http://schemas.openxmlformats.org/officeDocument/2006/relationships/hyperlink" Target="https://www.tentenresources.co.uk/units/lks2_2-2_personal-relationships/" TargetMode="External"/><Relationship Id="rId85" Type="http://schemas.openxmlformats.org/officeDocument/2006/relationships/hyperlink" Target="https://www.tentenresources.co.uk/units/lks2_2-3_keeping-safe/" TargetMode="External"/><Relationship Id="rId150" Type="http://schemas.openxmlformats.org/officeDocument/2006/relationships/hyperlink" Target="https://www.tentenresources.co.uk/sessions/seeing-stuff-online/" TargetMode="External"/><Relationship Id="rId12" Type="http://schemas.openxmlformats.org/officeDocument/2006/relationships/hyperlink" Target="https://www.tentenresources.co.uk/sessions/youve-got-a-friend-in-me/" TargetMode="External"/><Relationship Id="rId17" Type="http://schemas.openxmlformats.org/officeDocument/2006/relationships/hyperlink" Target="https://www.tentenresources.co.uk/sessions/feeling-poorly/" TargetMode="External"/><Relationship Id="rId25" Type="http://schemas.openxmlformats.org/officeDocument/2006/relationships/hyperlink" Target="https://www.tentenresources.co.uk/units/eyfs_1-1_religious-understanding/" TargetMode="External"/><Relationship Id="rId33" Type="http://schemas.openxmlformats.org/officeDocument/2006/relationships/hyperlink" Target="https://www.tentenresources.co.uk/sessions/i-like-you-like-we-all-like/" TargetMode="External"/><Relationship Id="rId38" Type="http://schemas.openxmlformats.org/officeDocument/2006/relationships/hyperlink" Target="https://www.tentenresources.co.uk/sessions/god-is-love/" TargetMode="External"/><Relationship Id="rId46" Type="http://schemas.openxmlformats.org/officeDocument/2006/relationships/hyperlink" Target="https://www.tentenresources.co.uk/sessions/god-loves-you/" TargetMode="External"/><Relationship Id="rId59" Type="http://schemas.openxmlformats.org/officeDocument/2006/relationships/hyperlink" Target="https://www.tentenresources.co.uk/sessions/three-in-one/" TargetMode="External"/><Relationship Id="rId67" Type="http://schemas.openxmlformats.org/officeDocument/2006/relationships/hyperlink" Target="https://www.tentenresources.co.uk/sessions/super-susie-gets-angry/" TargetMode="External"/><Relationship Id="rId103" Type="http://schemas.openxmlformats.org/officeDocument/2006/relationships/hyperlink" Target="https://www.tentenresources.co.uk/units/lks2_1-4_life-cycles/" TargetMode="External"/><Relationship Id="rId108" Type="http://schemas.openxmlformats.org/officeDocument/2006/relationships/hyperlink" Target="https://www.tentenresources.co.uk/sessions/life-cycles/" TargetMode="External"/><Relationship Id="rId116" Type="http://schemas.openxmlformats.org/officeDocument/2006/relationships/hyperlink" Target="https://www.tentenresources.co.uk/sessions/calming-the-storm/" TargetMode="External"/><Relationship Id="rId124" Type="http://schemas.openxmlformats.org/officeDocument/2006/relationships/hyperlink" Target="https://www.tentenresources.co.uk/sessions/impacted-lifestyles/" TargetMode="External"/><Relationship Id="rId129" Type="http://schemas.openxmlformats.org/officeDocument/2006/relationships/hyperlink" Target="https://www.tentenresources.co.uk/sessions/giving-assistance/" TargetMode="External"/><Relationship Id="rId137" Type="http://schemas.openxmlformats.org/officeDocument/2006/relationships/hyperlink" Target="https://www.tentenresources.co.uk/sessions/peculiar-feelings/" TargetMode="External"/><Relationship Id="rId20" Type="http://schemas.openxmlformats.org/officeDocument/2006/relationships/hyperlink" Target="https://www.tentenresources.co.uk/units/eyfs_3-2_living-in-the-wider-world/" TargetMode="External"/><Relationship Id="rId41" Type="http://schemas.openxmlformats.org/officeDocument/2006/relationships/hyperlink" Target="https://www.tentenresources.co.uk/units/ks1_1-1_religious-understanding/" TargetMode="External"/><Relationship Id="rId54" Type="http://schemas.openxmlformats.org/officeDocument/2006/relationships/hyperlink" Target="https://www.tentenresources.co.uk/sessions/harmful-substances/" TargetMode="External"/><Relationship Id="rId62" Type="http://schemas.openxmlformats.org/officeDocument/2006/relationships/hyperlink" Target="https://www.tentenresources.co.uk/units/ks1_1-1_religious-understanding/" TargetMode="External"/><Relationship Id="rId70" Type="http://schemas.openxmlformats.org/officeDocument/2006/relationships/hyperlink" Target="https://www.tentenresources.co.uk/sessions/i-am-unique/" TargetMode="External"/><Relationship Id="rId75" Type="http://schemas.openxmlformats.org/officeDocument/2006/relationships/hyperlink" Target="https://www.tentenresources.co.uk/units/ks1_3-2_living-in-the-wider-world/" TargetMode="External"/><Relationship Id="rId83" Type="http://schemas.openxmlformats.org/officeDocument/2006/relationships/hyperlink" Target="https://www.tentenresources.co.uk/sessions/friends-family-and-others/" TargetMode="External"/><Relationship Id="rId88" Type="http://schemas.openxmlformats.org/officeDocument/2006/relationships/hyperlink" Target="https://www.tentenresources.co.uk/sessions/safe-in-my-body/" TargetMode="External"/><Relationship Id="rId91" Type="http://schemas.openxmlformats.org/officeDocument/2006/relationships/hyperlink" Target="https://www.tentenresources.co.uk/units/lks2_3-1_religious-understanding/" TargetMode="External"/><Relationship Id="rId96" Type="http://schemas.openxmlformats.org/officeDocument/2006/relationships/hyperlink" Target="https://www.tentenresources.co.uk/units/lks2_1-1_religious-understanding/" TargetMode="External"/><Relationship Id="rId111" Type="http://schemas.openxmlformats.org/officeDocument/2006/relationships/hyperlink" Target="https://www.tentenresources.co.uk/sessions/a-community-of-love/" TargetMode="External"/><Relationship Id="rId132" Type="http://schemas.openxmlformats.org/officeDocument/2006/relationships/hyperlink" Target="https://www.tentenresources.co.uk/units/uks2_1-1_religious-understanding/" TargetMode="External"/><Relationship Id="rId140" Type="http://schemas.openxmlformats.org/officeDocument/2006/relationships/hyperlink" Target="https://www.tentenresources.co.uk/units/uks2_1-3_emotional-well-being/" TargetMode="External"/><Relationship Id="rId145" Type="http://schemas.openxmlformats.org/officeDocument/2006/relationships/hyperlink" Target="https://www.tentenresources.co.uk/sessions/making-babies-part-1/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entenresources.co.uk/units/eyfs_1-1_religious-understanding/" TargetMode="External"/><Relationship Id="rId15" Type="http://schemas.openxmlformats.org/officeDocument/2006/relationships/hyperlink" Target="https://www.tentenresources.co.uk/sessions/safe-inside-and-out/" TargetMode="External"/><Relationship Id="rId23" Type="http://schemas.openxmlformats.org/officeDocument/2006/relationships/hyperlink" Target="https://www.tentenresources.co.uk/sessions/me-you-us/" TargetMode="External"/><Relationship Id="rId28" Type="http://schemas.openxmlformats.org/officeDocument/2006/relationships/hyperlink" Target="https://www.tentenresources.co.uk/sessions/i-am-me/" TargetMode="External"/><Relationship Id="rId36" Type="http://schemas.openxmlformats.org/officeDocument/2006/relationships/hyperlink" Target="https://www.tentenresources.co.uk/sessions/growing-up/" TargetMode="External"/><Relationship Id="rId49" Type="http://schemas.openxmlformats.org/officeDocument/2006/relationships/hyperlink" Target="https://www.tentenresources.co.uk/sessions/and-say-sorry/" TargetMode="External"/><Relationship Id="rId57" Type="http://schemas.openxmlformats.org/officeDocument/2006/relationships/hyperlink" Target="https://www.tentenresources.co.uk/units/ks1_3-1_religious-understanding/" TargetMode="External"/><Relationship Id="rId106" Type="http://schemas.openxmlformats.org/officeDocument/2006/relationships/hyperlink" Target="https://www.tentenresources.co.uk/sessions/what-is-puberty/" TargetMode="External"/><Relationship Id="rId114" Type="http://schemas.openxmlformats.org/officeDocument/2006/relationships/hyperlink" Target="https://www.tentenresources.co.uk/units/uks2_1-1_religious-understanding/" TargetMode="External"/><Relationship Id="rId119" Type="http://schemas.openxmlformats.org/officeDocument/2006/relationships/hyperlink" Target="https://www.tentenresources.co.uk/sessions/self-talk/" TargetMode="External"/><Relationship Id="rId127" Type="http://schemas.openxmlformats.org/officeDocument/2006/relationships/hyperlink" Target="https://www.tentenresources.co.uk/units/uks2_3-1_religious-understanding/" TargetMode="External"/><Relationship Id="rId10" Type="http://schemas.openxmlformats.org/officeDocument/2006/relationships/hyperlink" Target="https://www.tentenresources.co.uk/sessions/role-model/" TargetMode="External"/><Relationship Id="rId31" Type="http://schemas.openxmlformats.org/officeDocument/2006/relationships/hyperlink" Target="https://www.tentenresources.co.uk/units/eyfs_1-3_emotional-well-being/" TargetMode="External"/><Relationship Id="rId44" Type="http://schemas.openxmlformats.org/officeDocument/2006/relationships/hyperlink" Target="https://www.tentenresources.co.uk/units/ks1_2-3_keeping-safe/" TargetMode="External"/><Relationship Id="rId52" Type="http://schemas.openxmlformats.org/officeDocument/2006/relationships/hyperlink" Target="https://www.tentenresources.co.uk/sessions/good-and-bad-secrets/" TargetMode="External"/><Relationship Id="rId60" Type="http://schemas.openxmlformats.org/officeDocument/2006/relationships/hyperlink" Target="https://www.tentenresources.co.uk/sessions/who-is-my-neighbour/" TargetMode="External"/><Relationship Id="rId65" Type="http://schemas.openxmlformats.org/officeDocument/2006/relationships/hyperlink" Target="https://www.tentenresources.co.uk/sessions/feelings-likes-and-dislikes/" TargetMode="External"/><Relationship Id="rId73" Type="http://schemas.openxmlformats.org/officeDocument/2006/relationships/hyperlink" Target="https://www.tentenresources.co.uk/sessions/the-cycle-of-life/" TargetMode="External"/><Relationship Id="rId78" Type="http://schemas.openxmlformats.org/officeDocument/2006/relationships/hyperlink" Target="https://www.tentenresources.co.uk/sessions/the-communities-we-live-in/" TargetMode="External"/><Relationship Id="rId81" Type="http://schemas.openxmlformats.org/officeDocument/2006/relationships/hyperlink" Target="https://www.tentenresources.co.uk/sessions/the-sacraments/" TargetMode="External"/><Relationship Id="rId86" Type="http://schemas.openxmlformats.org/officeDocument/2006/relationships/hyperlink" Target="https://www.tentenresources.co.uk/sessions/sharing-online/" TargetMode="External"/><Relationship Id="rId94" Type="http://schemas.openxmlformats.org/officeDocument/2006/relationships/hyperlink" Target="https://www.tentenresources.co.uk/sessions/what-is-the-church/" TargetMode="External"/><Relationship Id="rId99" Type="http://schemas.openxmlformats.org/officeDocument/2006/relationships/hyperlink" Target="https://www.tentenresources.co.uk/sessions/what-am-i-feeling/" TargetMode="External"/><Relationship Id="rId101" Type="http://schemas.openxmlformats.org/officeDocument/2006/relationships/hyperlink" Target="https://www.tentenresources.co.uk/sessions/i-am-thankful/" TargetMode="External"/><Relationship Id="rId122" Type="http://schemas.openxmlformats.org/officeDocument/2006/relationships/hyperlink" Target="https://www.tentenresources.co.uk/sessions/cyberbullying/" TargetMode="External"/><Relationship Id="rId130" Type="http://schemas.openxmlformats.org/officeDocument/2006/relationships/hyperlink" Target="https://www.tentenresources.co.uk/sessions/catholic-social-teaching/" TargetMode="External"/><Relationship Id="rId135" Type="http://schemas.openxmlformats.org/officeDocument/2006/relationships/hyperlink" Target="https://www.tentenresources.co.uk/sessions/calming-the-storm/" TargetMode="External"/><Relationship Id="rId143" Type="http://schemas.openxmlformats.org/officeDocument/2006/relationships/hyperlink" Target="https://www.tentenresources.co.uk/sessions/boys-bodies/" TargetMode="External"/><Relationship Id="rId148" Type="http://schemas.openxmlformats.org/officeDocument/2006/relationships/hyperlink" Target="https://www.tentenresources.co.uk/units/uks2_1-3_emotional-well-being/" TargetMode="External"/><Relationship Id="rId151" Type="http://schemas.openxmlformats.org/officeDocument/2006/relationships/hyperlink" Target="https://www.tentenresources.co.uk/sessions/catholic-social-teachin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entenresources.co.uk/sessions/eyfs_1-1-1_handmade-with-love/" TargetMode="External"/><Relationship Id="rId13" Type="http://schemas.openxmlformats.org/officeDocument/2006/relationships/hyperlink" Target="https://www.tentenresources.co.uk/sessions/forever-friends/" TargetMode="External"/><Relationship Id="rId18" Type="http://schemas.openxmlformats.org/officeDocument/2006/relationships/hyperlink" Target="https://www.tentenresources.co.uk/sessions/people-who-help-us/" TargetMode="External"/><Relationship Id="rId39" Type="http://schemas.openxmlformats.org/officeDocument/2006/relationships/hyperlink" Target="https://www.tentenresources.co.uk/sessions/loving-god-loving-others/" TargetMode="External"/><Relationship Id="rId109" Type="http://schemas.openxmlformats.org/officeDocument/2006/relationships/hyperlink" Target="https://www.tentenresources.co.uk/units/lks2_3-1_religious-understanding/" TargetMode="External"/><Relationship Id="rId34" Type="http://schemas.openxmlformats.org/officeDocument/2006/relationships/hyperlink" Target="https://www.tentenresources.co.uk/sessions/good-feelings-bad-feelings/" TargetMode="External"/><Relationship Id="rId50" Type="http://schemas.openxmlformats.org/officeDocument/2006/relationships/hyperlink" Target="https://www.tentenresources.co.uk/sessions/being-safe/" TargetMode="External"/><Relationship Id="rId55" Type="http://schemas.openxmlformats.org/officeDocument/2006/relationships/hyperlink" Target="https://www.tentenresources.co.uk/sessions/can-you-help-me-part-1/" TargetMode="External"/><Relationship Id="rId76" Type="http://schemas.openxmlformats.org/officeDocument/2006/relationships/hyperlink" Target="https://www.tentenresources.co.uk/sessions/three-in-one/" TargetMode="External"/><Relationship Id="rId97" Type="http://schemas.openxmlformats.org/officeDocument/2006/relationships/hyperlink" Target="https://www.tentenresources.co.uk/units/lks2_1-3_emotional-well-being/" TargetMode="External"/><Relationship Id="rId104" Type="http://schemas.openxmlformats.org/officeDocument/2006/relationships/hyperlink" Target="https://www.tentenresources.co.uk/sessions/we-dont-have-to-be-the-same/" TargetMode="External"/><Relationship Id="rId120" Type="http://schemas.openxmlformats.org/officeDocument/2006/relationships/hyperlink" Target="https://www.tentenresources.co.uk/units/uks2_2-3_keeping-safe/" TargetMode="External"/><Relationship Id="rId125" Type="http://schemas.openxmlformats.org/officeDocument/2006/relationships/hyperlink" Target="https://www.tentenresources.co.uk/sessions/making-good-choices/" TargetMode="External"/><Relationship Id="rId141" Type="http://schemas.openxmlformats.org/officeDocument/2006/relationships/hyperlink" Target="https://www.tentenresources.co.uk/units/uks2_1-4_life-cycles/" TargetMode="External"/><Relationship Id="rId146" Type="http://schemas.openxmlformats.org/officeDocument/2006/relationships/hyperlink" Target="https://www.tentenresources.co.uk/sessions/menstruation/" TargetMode="External"/><Relationship Id="rId7" Type="http://schemas.openxmlformats.org/officeDocument/2006/relationships/hyperlink" Target="https://www.tentenresources.co.uk/units/eyfs_2-1_religious-understanding/" TargetMode="External"/><Relationship Id="rId71" Type="http://schemas.openxmlformats.org/officeDocument/2006/relationships/hyperlink" Target="https://www.tentenresources.co.uk/sessions/girls-and-boys/" TargetMode="External"/><Relationship Id="rId92" Type="http://schemas.openxmlformats.org/officeDocument/2006/relationships/hyperlink" Target="https://www.tentenresources.co.uk/units/lks2_3-2_living-in-the-wider-world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tentenresources.co.uk/sessions/heads-shoulders-knees-and-toes/" TargetMode="External"/><Relationship Id="rId24" Type="http://schemas.openxmlformats.org/officeDocument/2006/relationships/header" Target="header1.xml"/><Relationship Id="rId40" Type="http://schemas.openxmlformats.org/officeDocument/2006/relationships/hyperlink" Target="https://www.tentenresources.co.uk/sessions/me-you-us/" TargetMode="External"/><Relationship Id="rId45" Type="http://schemas.openxmlformats.org/officeDocument/2006/relationships/hyperlink" Target="https://www.tentenresources.co.uk/sessions/let-the-children-come/" TargetMode="External"/><Relationship Id="rId66" Type="http://schemas.openxmlformats.org/officeDocument/2006/relationships/hyperlink" Target="https://www.tentenresources.co.uk/sessions/feeling-inside-out/" TargetMode="External"/><Relationship Id="rId87" Type="http://schemas.openxmlformats.org/officeDocument/2006/relationships/hyperlink" Target="https://www.tentenresources.co.uk/sessions/chatting-online/" TargetMode="External"/><Relationship Id="rId110" Type="http://schemas.openxmlformats.org/officeDocument/2006/relationships/hyperlink" Target="https://www.tentenresources.co.uk/units/lks2_3-2_living-in-the-wider-world/" TargetMode="External"/><Relationship Id="rId115" Type="http://schemas.openxmlformats.org/officeDocument/2006/relationships/hyperlink" Target="https://www.tentenresources.co.uk/units/uks2_2-2_personal-relationships/" TargetMode="External"/><Relationship Id="rId131" Type="http://schemas.openxmlformats.org/officeDocument/2006/relationships/hyperlink" Target="https://www.tentenresources.co.uk/sessions/reaching-out/" TargetMode="External"/><Relationship Id="rId136" Type="http://schemas.openxmlformats.org/officeDocument/2006/relationships/hyperlink" Target="https://www.tentenresources.co.uk/sessions/gifts-and-talents/" TargetMode="External"/><Relationship Id="rId61" Type="http://schemas.openxmlformats.org/officeDocument/2006/relationships/hyperlink" Target="https://www.tentenresources.co.uk/sessions/the-communities-we-live-in/" TargetMode="External"/><Relationship Id="rId82" Type="http://schemas.openxmlformats.org/officeDocument/2006/relationships/hyperlink" Target="https://www.tentenresources.co.uk/sessions/jesus-my-friend/" TargetMode="External"/><Relationship Id="rId152" Type="http://schemas.openxmlformats.org/officeDocument/2006/relationships/hyperlink" Target="https://www.tentenresources.co.uk/sessions/reaching-out/" TargetMode="External"/><Relationship Id="rId19" Type="http://schemas.openxmlformats.org/officeDocument/2006/relationships/hyperlink" Target="https://www.tentenresources.co.uk/units/eyfs_3-1_religious-understanding/" TargetMode="External"/><Relationship Id="rId14" Type="http://schemas.openxmlformats.org/officeDocument/2006/relationships/hyperlink" Target="https://www.tentenresources.co.uk/units/eyfs_2-3_keeping-safe/" TargetMode="External"/><Relationship Id="rId30" Type="http://schemas.openxmlformats.org/officeDocument/2006/relationships/hyperlink" Target="https://www.tentenresources.co.uk/sessions/ready-teddy-2/" TargetMode="External"/><Relationship Id="rId35" Type="http://schemas.openxmlformats.org/officeDocument/2006/relationships/hyperlink" Target="https://www.tentenresources.co.uk/sessions/lets-get-real/" TargetMode="External"/><Relationship Id="rId56" Type="http://schemas.openxmlformats.org/officeDocument/2006/relationships/hyperlink" Target="https://www.tentenresources.co.uk/sessions/can-you-help-me-part-two/" TargetMode="External"/><Relationship Id="rId77" Type="http://schemas.openxmlformats.org/officeDocument/2006/relationships/hyperlink" Target="https://www.tentenresources.co.uk/sessions/who-is-my-neighbour/" TargetMode="External"/><Relationship Id="rId100" Type="http://schemas.openxmlformats.org/officeDocument/2006/relationships/hyperlink" Target="https://www.tentenresources.co.uk/sessions/what-am-i-looking-at/" TargetMode="External"/><Relationship Id="rId105" Type="http://schemas.openxmlformats.org/officeDocument/2006/relationships/hyperlink" Target="https://www.tentenresources.co.uk/sessions/respecting-our-bodies/" TargetMode="External"/><Relationship Id="rId126" Type="http://schemas.openxmlformats.org/officeDocument/2006/relationships/hyperlink" Target="https://www.tentenresources.co.uk/units/uks2_2-3_keeping-safe/" TargetMode="External"/><Relationship Id="rId147" Type="http://schemas.openxmlformats.org/officeDocument/2006/relationships/hyperlink" Target="https://www.tentenresources.co.uk/units/uks2_3-1_religious-understanding/" TargetMode="External"/><Relationship Id="rId8" Type="http://schemas.openxmlformats.org/officeDocument/2006/relationships/hyperlink" Target="https://www.tentenresources.co.uk/units/eyfs_2-2_personal-relationships/" TargetMode="External"/><Relationship Id="rId51" Type="http://schemas.openxmlformats.org/officeDocument/2006/relationships/hyperlink" Target="https://www.tentenresources.co.uk/units/ks1_2-3_keeping-safe/" TargetMode="External"/><Relationship Id="rId72" Type="http://schemas.openxmlformats.org/officeDocument/2006/relationships/hyperlink" Target="https://www.tentenresources.co.uk/sessions/clean-and-healthy-my-body-2/" TargetMode="External"/><Relationship Id="rId93" Type="http://schemas.openxmlformats.org/officeDocument/2006/relationships/hyperlink" Target="https://www.tentenresources.co.uk/sessions/a-community-of-love/" TargetMode="External"/><Relationship Id="rId98" Type="http://schemas.openxmlformats.org/officeDocument/2006/relationships/hyperlink" Target="https://www.tentenresources.co.uk/sessions/lks2_1-1-1_get-up/" TargetMode="External"/><Relationship Id="rId121" Type="http://schemas.openxmlformats.org/officeDocument/2006/relationships/hyperlink" Target="https://www.tentenresources.co.uk/sessions/sharing-isnt-always-caring/" TargetMode="External"/><Relationship Id="rId142" Type="http://schemas.openxmlformats.org/officeDocument/2006/relationships/hyperlink" Target="https://www.tentenresources.co.uk/sessions/girls-bodies/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to the Full Primary Pathway #2 – Ten Ten Resources</vt:lpstr>
    </vt:vector>
  </TitlesOfParts>
  <Company/>
  <LinksUpToDate>false</LinksUpToDate>
  <CharactersWithSpaces>21485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to the Full Primary Pathway #2 – Ten Ten Resources</dc:title>
  <dc:creator>Heather Westrop</dc:creator>
  <cp:lastModifiedBy>H Westrop</cp:lastModifiedBy>
  <cp:revision>2</cp:revision>
  <cp:lastPrinted>2023-02-20T12:30:00Z</cp:lastPrinted>
  <dcterms:created xsi:type="dcterms:W3CDTF">2023-06-26T09:25:00Z</dcterms:created>
  <dcterms:modified xsi:type="dcterms:W3CDTF">2023-06-26T09:25:00Z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WordPress 6.0.3</vt:lpwstr>
  </property>
</Properties>
</file>