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45939" w14:textId="4F3765E8" w:rsidR="00C4242F" w:rsidRPr="00BA610E" w:rsidRDefault="008303AB">
      <w:pPr>
        <w:rPr>
          <w:rFonts w:ascii="Comic Sans MS" w:hAnsi="Comic Sans MS"/>
          <w:b/>
          <w:bCs/>
          <w:color w:val="000099"/>
          <w:sz w:val="40"/>
          <w:szCs w:val="40"/>
        </w:rPr>
      </w:pPr>
      <w:r>
        <w:rPr>
          <w:rFonts w:ascii="Comic Sans MS" w:hAnsi="Comic Sans MS"/>
          <w:b/>
          <w:bCs/>
          <w:noProof/>
          <w:color w:val="0070C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4D642D" wp14:editId="403368DB">
                <wp:simplePos x="0" y="0"/>
                <wp:positionH relativeFrom="column">
                  <wp:posOffset>3892550</wp:posOffset>
                </wp:positionH>
                <wp:positionV relativeFrom="paragraph">
                  <wp:posOffset>328930</wp:posOffset>
                </wp:positionV>
                <wp:extent cx="2876550" cy="1245235"/>
                <wp:effectExtent l="0" t="0" r="0" b="0"/>
                <wp:wrapNone/>
                <wp:docPr id="8435504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245235"/>
                          <a:chOff x="0" y="0"/>
                          <a:chExt cx="2876550" cy="1245235"/>
                        </a:xfrm>
                      </wpg:grpSpPr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93345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4100" y="0"/>
                            <a:ext cx="552450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8270721" name="Picture 1" descr="A computer screen shot of a cross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0" t="7084" r="25754" b="7151"/>
                          <a:stretch/>
                        </pic:blipFill>
                        <pic:spPr bwMode="auto">
                          <a:xfrm>
                            <a:off x="1085850" y="76200"/>
                            <a:ext cx="1115060" cy="110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718FB5" id="Group 3" o:spid="_x0000_s1026" style="position:absolute;margin-left:306.5pt;margin-top:25.9pt;width:226.5pt;height:98.05pt;z-index:251658240" coordsize="28765,12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762;width:9334;height:1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">
                  <v:imagedata r:id="rId10" o:title=""/>
                </v:shape>
                <v:shape id="Picture 2" o:spid="_x0000_s1028" type="#_x0000_t75" style="position:absolute;left:23241;width:5524;height:12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">
                  <v:imagedata r:id="rId11" o:title=""/>
                </v:shape>
                <v:shape id="Picture 1" o:spid="_x0000_s1029" type="#_x0000_t75" alt="A computer screen shot of a cross&#10;&#10;Description automatically generated" style="position:absolute;left:10858;top:762;width:11151;height:1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">
                  <v:imagedata r:id="rId12" o:title="A computer screen shot of a cross&#10;&#10;Description automatically generated" croptop="4643f" cropbottom="4686f" cropleft="16685f" cropright="16878f"/>
                </v:shape>
              </v:group>
            </w:pict>
          </mc:Fallback>
        </mc:AlternateContent>
      </w:r>
      <w:r w:rsidR="00BA610E" w:rsidRPr="00BA610E">
        <w:rPr>
          <w:rFonts w:ascii="Comic Sans MS" w:hAnsi="Comic Sans MS"/>
          <w:b/>
          <w:bCs/>
          <w:color w:val="0070C0"/>
          <w:sz w:val="40"/>
          <w:szCs w:val="40"/>
        </w:rPr>
        <w:t>HOLY CROSS CATHOLIC PRIMARY SCHOOL</w:t>
      </w:r>
    </w:p>
    <w:p w14:paraId="689305B3" w14:textId="505A3B0A" w:rsidR="00BA610E" w:rsidRPr="009C2AF2" w:rsidRDefault="00BA610E">
      <w:pPr>
        <w:rPr>
          <w:rFonts w:ascii="Comic Sans MS" w:hAnsi="Comic Sans MS"/>
          <w:color w:val="000099"/>
          <w:sz w:val="26"/>
          <w:szCs w:val="26"/>
        </w:rPr>
      </w:pPr>
      <w:r w:rsidRPr="009C2AF2">
        <w:rPr>
          <w:rFonts w:ascii="Comic Sans MS" w:hAnsi="Comic Sans MS"/>
          <w:color w:val="000099"/>
          <w:sz w:val="26"/>
          <w:szCs w:val="26"/>
        </w:rPr>
        <w:t>Daiglen Drive, South Ockendon, Essex RM15 5RP</w:t>
      </w:r>
    </w:p>
    <w:p w14:paraId="6FB68932" w14:textId="67DD0D60" w:rsidR="00BA610E" w:rsidRPr="009C2AF2" w:rsidRDefault="00BA610E">
      <w:pPr>
        <w:rPr>
          <w:rFonts w:ascii="Comic Sans MS" w:hAnsi="Comic Sans MS"/>
          <w:color w:val="000099"/>
          <w:sz w:val="26"/>
          <w:szCs w:val="26"/>
        </w:rPr>
      </w:pPr>
      <w:r w:rsidRPr="009C2AF2">
        <w:rPr>
          <w:rFonts w:ascii="Comic Sans MS" w:hAnsi="Comic Sans MS"/>
          <w:color w:val="000099"/>
          <w:sz w:val="26"/>
          <w:szCs w:val="26"/>
        </w:rPr>
        <w:t>Tel: 01708 853000</w:t>
      </w:r>
    </w:p>
    <w:p w14:paraId="18D1DB88" w14:textId="1B88522B" w:rsidR="00BA610E" w:rsidRPr="009C2AF2" w:rsidRDefault="00BA610E">
      <w:pPr>
        <w:rPr>
          <w:rFonts w:ascii="Comic Sans MS" w:hAnsi="Comic Sans MS"/>
          <w:color w:val="000099"/>
          <w:sz w:val="26"/>
          <w:szCs w:val="26"/>
        </w:rPr>
      </w:pPr>
      <w:r w:rsidRPr="009C2AF2">
        <w:rPr>
          <w:rFonts w:ascii="Comic Sans MS" w:hAnsi="Comic Sans MS"/>
          <w:color w:val="000099"/>
          <w:sz w:val="26"/>
          <w:szCs w:val="26"/>
        </w:rPr>
        <w:t xml:space="preserve">Email: </w:t>
      </w:r>
      <w:hyperlink r:id="rId13" w:history="1">
        <w:r w:rsidRPr="009C2AF2">
          <w:rPr>
            <w:rStyle w:val="Hyperlink"/>
            <w:rFonts w:ascii="Comic Sans MS" w:hAnsi="Comic Sans MS"/>
            <w:sz w:val="26"/>
            <w:szCs w:val="26"/>
          </w:rPr>
          <w:t>office@holycrossprimary.thurrock.sch.uk</w:t>
        </w:r>
      </w:hyperlink>
    </w:p>
    <w:p w14:paraId="7CA64C15" w14:textId="0097E8F3" w:rsidR="00BA610E" w:rsidRPr="009C2AF2" w:rsidRDefault="00BA610E">
      <w:pPr>
        <w:rPr>
          <w:rFonts w:ascii="Comic Sans MS" w:hAnsi="Comic Sans MS"/>
          <w:color w:val="000099"/>
          <w:sz w:val="26"/>
          <w:szCs w:val="26"/>
        </w:rPr>
      </w:pPr>
      <w:r w:rsidRPr="009C2AF2">
        <w:rPr>
          <w:rFonts w:ascii="Comic Sans MS" w:hAnsi="Comic Sans MS"/>
          <w:color w:val="000099"/>
          <w:sz w:val="26"/>
          <w:szCs w:val="26"/>
        </w:rPr>
        <w:t xml:space="preserve">Website: </w:t>
      </w:r>
      <w:hyperlink r:id="rId14" w:history="1">
        <w:r w:rsidRPr="009C2AF2">
          <w:rPr>
            <w:rStyle w:val="Hyperlink"/>
            <w:rFonts w:ascii="Comic Sans MS" w:hAnsi="Comic Sans MS"/>
            <w:sz w:val="26"/>
            <w:szCs w:val="26"/>
          </w:rPr>
          <w:t>http://www.holycrossprimary.com</w:t>
        </w:r>
      </w:hyperlink>
    </w:p>
    <w:p w14:paraId="79B0A5E9" w14:textId="52C79613" w:rsidR="00BA610E" w:rsidRDefault="00BA610E" w:rsidP="00BA610E">
      <w:pPr>
        <w:spacing w:before="200"/>
        <w:rPr>
          <w:rFonts w:ascii="Comic Sans MS" w:hAnsi="Comic Sans MS"/>
          <w:color w:val="0033CC"/>
          <w:sz w:val="24"/>
          <w:szCs w:val="24"/>
        </w:rPr>
      </w:pPr>
      <w:r w:rsidRPr="00DE160E">
        <w:rPr>
          <w:rFonts w:ascii="Comic Sans MS" w:hAnsi="Comic Sans MS"/>
          <w:color w:val="000099"/>
          <w:sz w:val="24"/>
          <w:szCs w:val="24"/>
        </w:rPr>
        <w:t>Headteacher:</w:t>
      </w:r>
      <w:r w:rsidRPr="00DE160E">
        <w:rPr>
          <w:rFonts w:ascii="Comic Sans MS" w:hAnsi="Comic Sans MS"/>
          <w:color w:val="0033CC"/>
          <w:sz w:val="24"/>
          <w:szCs w:val="24"/>
        </w:rPr>
        <w:t xml:space="preserve"> Mrs Sandra Power BA(Hons) NPQH</w:t>
      </w:r>
    </w:p>
    <w:p w14:paraId="21870A06" w14:textId="77777777" w:rsidR="005D7219" w:rsidRDefault="005D7219" w:rsidP="008B4755">
      <w:pPr>
        <w:pStyle w:val="NoSpacing"/>
      </w:pPr>
    </w:p>
    <w:p w14:paraId="327CBDCC" w14:textId="77777777" w:rsidR="0091343A" w:rsidRDefault="0091343A" w:rsidP="008B4755">
      <w:pPr>
        <w:pStyle w:val="NoSpacing"/>
      </w:pPr>
    </w:p>
    <w:p w14:paraId="7CDA37C6" w14:textId="4F691811" w:rsidR="005D339E" w:rsidRDefault="005D339E" w:rsidP="00D427D9">
      <w:pPr>
        <w:pStyle w:val="NoSpacing"/>
        <w:rPr>
          <w:sz w:val="36"/>
          <w:szCs w:val="36"/>
        </w:rPr>
      </w:pPr>
    </w:p>
    <w:p w14:paraId="29F551FA" w14:textId="2A3444E2" w:rsidR="005C407E" w:rsidRDefault="005C407E" w:rsidP="005C407E">
      <w:pPr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Managing Security Not</w:t>
      </w:r>
      <w:r w:rsidR="002313D0">
        <w:rPr>
          <w:rFonts w:ascii="Arial" w:eastAsia="Times New Roman" w:hAnsi="Arial" w:cs="Arial"/>
          <w:sz w:val="32"/>
          <w:szCs w:val="27"/>
          <w:lang w:val="en-US" w:eastAsia="en-GB"/>
        </w:rPr>
        <w:t>ice</w:t>
      </w:r>
    </w:p>
    <w:p w14:paraId="4356AE4D" w14:textId="77777777" w:rsidR="005C407E" w:rsidRDefault="005C407E" w:rsidP="005C407E">
      <w:pPr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6F698893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ensure the school premises are a safe environment for children, school employees, visitors and parents/ guardians, for example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by the use of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Security ID Cards, Visitor registration, Employee and Governor photographic displays.  The types of personal information we need for this purpose include:</w:t>
      </w:r>
    </w:p>
    <w:p w14:paraId="3EA96FFB" w14:textId="77777777" w:rsidR="005C407E" w:rsidRDefault="005C407E" w:rsidP="005C407E">
      <w:pPr>
        <w:pStyle w:val="NoSpacing"/>
        <w:numPr>
          <w:ilvl w:val="0"/>
          <w:numId w:val="16"/>
        </w:numPr>
        <w:rPr>
          <w:rFonts w:ascii="Arial" w:eastAsia="Calibri" w:hAnsi="Arial" w:cs="Arial"/>
          <w:sz w:val="24"/>
          <w:szCs w:val="24"/>
          <w:lang w:eastAsia="en-GB"/>
        </w:rPr>
      </w:pPr>
      <w:r>
        <w:t>Personal Images (Photographs)</w:t>
      </w:r>
    </w:p>
    <w:p w14:paraId="0539BE56" w14:textId="77777777" w:rsidR="005C407E" w:rsidRDefault="005C407E" w:rsidP="005C407E">
      <w:pPr>
        <w:pStyle w:val="NoSpacing"/>
        <w:numPr>
          <w:ilvl w:val="0"/>
          <w:numId w:val="16"/>
        </w:numPr>
      </w:pPr>
      <w:r>
        <w:t>Name, vehicle registration (Visitor registration)</w:t>
      </w:r>
    </w:p>
    <w:p w14:paraId="1347AE08" w14:textId="77777777" w:rsidR="005C407E" w:rsidRDefault="005C407E" w:rsidP="005C407E">
      <w:pPr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3FEC12A4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this use of data is for public safety and the prevention of crime, and our legal basis for using the information in this way is a task in the public interest.</w:t>
      </w:r>
    </w:p>
    <w:p w14:paraId="5E93FE16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E876A08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controller.  We may share this information with the Police or other certified investigators.</w:t>
      </w:r>
    </w:p>
    <w:p w14:paraId="5BFB9F27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5F158AE2" w14:textId="77777777" w:rsidR="005C407E" w:rsidRDefault="005C407E" w:rsidP="005C407E">
      <w:pPr>
        <w:pStyle w:val="NoSpacing"/>
        <w:rPr>
          <w:rFonts w:ascii="Arial" w:eastAsia="Calibri" w:hAnsi="Arial" w:cs="Arial"/>
          <w:sz w:val="24"/>
          <w:szCs w:val="24"/>
          <w:lang w:eastAsia="en-GB"/>
        </w:rPr>
      </w:pPr>
      <w:r>
        <w:t>Our visitor records will be held for seven years.</w:t>
      </w:r>
    </w:p>
    <w:p w14:paraId="587DF9A2" w14:textId="77777777" w:rsidR="005C407E" w:rsidRDefault="005C407E" w:rsidP="005C407E">
      <w:pPr>
        <w:pStyle w:val="NoSpacing"/>
      </w:pPr>
    </w:p>
    <w:p w14:paraId="73DEAD84" w14:textId="77777777" w:rsidR="005C407E" w:rsidRDefault="005C407E" w:rsidP="005C407E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40B38FD9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43A24B14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this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use of your personal information please see section 5 of our overarching privacy notice.</w:t>
      </w:r>
    </w:p>
    <w:p w14:paraId="44271089" w14:textId="77777777" w:rsidR="005C407E" w:rsidRDefault="005C407E" w:rsidP="005C407E">
      <w:pPr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29B2428B" w14:textId="77777777" w:rsidR="005C407E" w:rsidRDefault="005C407E" w:rsidP="005C407E">
      <w:pPr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Closed Circuit Television Surveillance (CCTV)</w:t>
      </w:r>
    </w:p>
    <w:p w14:paraId="36AFA21E" w14:textId="77777777" w:rsidR="005C407E" w:rsidRDefault="005C407E" w:rsidP="005C407E">
      <w:pPr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0AEB27A7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 by using CCTV.</w:t>
      </w:r>
    </w:p>
    <w:p w14:paraId="7A5CE178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14:paraId="5842B473" w14:textId="77777777" w:rsidR="005C407E" w:rsidRDefault="005C407E" w:rsidP="005C407E">
      <w:pPr>
        <w:pStyle w:val="NoSpacing"/>
        <w:numPr>
          <w:ilvl w:val="0"/>
          <w:numId w:val="16"/>
        </w:numPr>
        <w:rPr>
          <w:rFonts w:ascii="Arial" w:eastAsia="Calibri" w:hAnsi="Arial" w:cs="Arial"/>
          <w:sz w:val="24"/>
          <w:szCs w:val="24"/>
          <w:lang w:eastAsia="en-GB"/>
        </w:rPr>
      </w:pPr>
      <w:r>
        <w:t>Personal Images (CCTV)</w:t>
      </w:r>
    </w:p>
    <w:p w14:paraId="1211835C" w14:textId="77777777" w:rsidR="005C407E" w:rsidRDefault="005C407E" w:rsidP="005C407E">
      <w:pPr>
        <w:pStyle w:val="NoSpacing"/>
        <w:numPr>
          <w:ilvl w:val="0"/>
          <w:numId w:val="16"/>
        </w:numPr>
      </w:pPr>
      <w:r>
        <w:t xml:space="preserve">Vehicle registration </w:t>
      </w:r>
    </w:p>
    <w:p w14:paraId="44E92342" w14:textId="77777777" w:rsidR="005C407E" w:rsidRDefault="005C407E" w:rsidP="005C407E">
      <w:pPr>
        <w:pStyle w:val="NoSpacing"/>
        <w:ind w:left="720"/>
      </w:pPr>
    </w:p>
    <w:p w14:paraId="3EFA75B7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this use of data is for public safety and the prevention of crime, and our legal basis for using the information in this way is a task in the public interest.</w:t>
      </w:r>
    </w:p>
    <w:p w14:paraId="2982C60C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18F488AA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lastRenderedPageBreak/>
        <w:t>The school is the data controller.  We may share this information with the Police or other certified investigators.</w:t>
      </w:r>
    </w:p>
    <w:p w14:paraId="782B8E1D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39F7DCC1" w14:textId="77777777" w:rsidR="005C407E" w:rsidRDefault="005C407E" w:rsidP="005C407E">
      <w:pPr>
        <w:pStyle w:val="NoSpacing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eastAsia="Times New Roman"/>
          <w:szCs w:val="27"/>
          <w:lang w:val="en-US"/>
        </w:rPr>
        <w:t xml:space="preserve">We retain CCTV </w:t>
      </w:r>
      <w:r>
        <w:t>footage for 30 days before it is overwritten.  The information may be retained for a longer period if imagery is required for evidential purposes.</w:t>
      </w:r>
    </w:p>
    <w:p w14:paraId="74DCB971" w14:textId="77777777" w:rsidR="005C407E" w:rsidRDefault="005C407E" w:rsidP="005C407E">
      <w:pPr>
        <w:pStyle w:val="NoSpacing"/>
      </w:pPr>
    </w:p>
    <w:p w14:paraId="52C32261" w14:textId="77777777" w:rsidR="005C407E" w:rsidRDefault="005C407E" w:rsidP="005C407E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230AC6AC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F746962" w14:textId="77777777" w:rsidR="005C407E" w:rsidRDefault="005C407E" w:rsidP="005C407E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this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use of your personal information please see section 5 of our overarching privacy notice.</w:t>
      </w:r>
    </w:p>
    <w:p w14:paraId="213F09C1" w14:textId="77777777" w:rsidR="00540F5A" w:rsidRPr="005E27E2" w:rsidRDefault="00540F5A" w:rsidP="005C407E">
      <w:pPr>
        <w:pStyle w:val="NoSpacing"/>
        <w:rPr>
          <w:sz w:val="36"/>
          <w:szCs w:val="36"/>
        </w:rPr>
      </w:pPr>
    </w:p>
    <w:sectPr w:rsidR="00540F5A" w:rsidRPr="005E27E2" w:rsidSect="00DA5E21">
      <w:headerReference w:type="default" r:id="rId15"/>
      <w:footerReference w:type="default" r:id="rId16"/>
      <w:pgSz w:w="11906" w:h="16838"/>
      <w:pgMar w:top="680" w:right="680" w:bottom="680" w:left="680" w:header="567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C9A1B" w14:textId="77777777" w:rsidR="00FB2EE2" w:rsidRDefault="00FB2EE2" w:rsidP="0018764A">
      <w:r>
        <w:separator/>
      </w:r>
    </w:p>
  </w:endnote>
  <w:endnote w:type="continuationSeparator" w:id="0">
    <w:p w14:paraId="6399C2D6" w14:textId="77777777" w:rsidR="00FB2EE2" w:rsidRDefault="00FB2EE2" w:rsidP="0018764A">
      <w:r>
        <w:continuationSeparator/>
      </w:r>
    </w:p>
  </w:endnote>
  <w:endnote w:type="continuationNotice" w:id="1">
    <w:p w14:paraId="1C9467EE" w14:textId="77777777" w:rsidR="00FB2EE2" w:rsidRDefault="00FB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C15D" w14:textId="2BDA6B99" w:rsidR="00DE160E" w:rsidRDefault="00DE160E">
    <w:pPr>
      <w:pStyle w:val="Footer"/>
    </w:pPr>
    <w:r>
      <w:rPr>
        <w:rFonts w:asci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5E9B54" wp14:editId="27CF185D">
              <wp:simplePos x="0" y="0"/>
              <wp:positionH relativeFrom="column">
                <wp:posOffset>352425</wp:posOffset>
              </wp:positionH>
              <wp:positionV relativeFrom="paragraph">
                <wp:posOffset>147955</wp:posOffset>
              </wp:positionV>
              <wp:extent cx="5936615" cy="704850"/>
              <wp:effectExtent l="0" t="0" r="6985" b="0"/>
              <wp:wrapSquare wrapText="bothSides"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6615" cy="704850"/>
                        <a:chOff x="0" y="0"/>
                        <a:chExt cx="5936615" cy="704850"/>
                      </a:xfrm>
                    </wpg:grpSpPr>
                    <pic:pic xmlns:pic="http://schemas.openxmlformats.org/drawingml/2006/picture">
                      <pic:nvPicPr>
                        <pic:cNvPr id="2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6825" y="219075"/>
                          <a:ext cx="527685" cy="48577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838325" y="114300"/>
                          <a:ext cx="1389380" cy="586740"/>
                          <a:chOff x="0" y="0"/>
                          <a:chExt cx="2188" cy="924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" cy="8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7" y="273"/>
                            <a:ext cx="990" cy="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image7.jpe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95825" y="219075"/>
                          <a:ext cx="618490" cy="438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3.jpe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0"/>
                          <a:ext cx="111506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8.jpe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05175" y="0"/>
                          <a:ext cx="476250" cy="577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9.jpe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81450" y="257175"/>
                          <a:ext cx="704850" cy="307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10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00675" y="142875"/>
                          <a:ext cx="535940" cy="538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28C4F0" id="Group 21" o:spid="_x0000_s1026" style="position:absolute;margin-left:27.75pt;margin-top:11.65pt;width:467.45pt;height:55.5pt;z-index:251658240" coordsize="59366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left:12668;top:2190;width:527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">
                <v:imagedata r:id="rId9" o:title=""/>
              </v:shape>
              <v:group id="Group 2" o:spid="_x0000_s1028" style="position:absolute;left:18383;top:1143;width:13894;height:5867" coordsize="2188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4" o:spid="_x0000_s1029" type="#_x0000_t75" style="position:absolute;width:1221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">
                  <v:imagedata r:id="rId10" o:title=""/>
                </v:shape>
                <v:shape id="Picture 3" o:spid="_x0000_s1030" type="#_x0000_t75" style="position:absolute;left:1197;top:273;width:990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">
                  <v:imagedata r:id="rId11" o:title=""/>
                </v:shape>
              </v:group>
              <v:shape id="image7.jpeg" o:spid="_x0000_s1031" type="#_x0000_t75" style="position:absolute;left:46958;top:2190;width:6185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">
                <v:imagedata r:id="rId12" o:title=""/>
              </v:shape>
              <v:shape id="image3.jpeg" o:spid="_x0000_s1032" type="#_x0000_t75" style="position:absolute;top:2857;width:1115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">
                <v:imagedata r:id="rId13" o:title=""/>
              </v:shape>
              <v:shape id="image8.jpeg" o:spid="_x0000_s1033" type="#_x0000_t75" style="position:absolute;left:33051;width:4763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">
                <v:imagedata r:id="rId14" o:title=""/>
              </v:shape>
              <v:shape id="image9.jpeg" o:spid="_x0000_s1034" type="#_x0000_t75" style="position:absolute;left:39814;top:2571;width:704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">
                <v:imagedata r:id="rId15" o:title=""/>
              </v:shape>
              <v:shape id="image10.png" o:spid="_x0000_s1035" type="#_x0000_t75" style="position:absolute;left:54006;top:1428;width:5360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">
                <v:imagedata r:id="rId16" o:title="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D52F" w14:textId="77777777" w:rsidR="00FB2EE2" w:rsidRDefault="00FB2EE2" w:rsidP="0018764A">
      <w:r>
        <w:separator/>
      </w:r>
    </w:p>
  </w:footnote>
  <w:footnote w:type="continuationSeparator" w:id="0">
    <w:p w14:paraId="5FEDA818" w14:textId="77777777" w:rsidR="00FB2EE2" w:rsidRDefault="00FB2EE2" w:rsidP="0018764A">
      <w:r>
        <w:continuationSeparator/>
      </w:r>
    </w:p>
  </w:footnote>
  <w:footnote w:type="continuationNotice" w:id="1">
    <w:p w14:paraId="042EFD82" w14:textId="77777777" w:rsidR="00FB2EE2" w:rsidRDefault="00FB2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763C" w14:textId="2A67659E" w:rsidR="0018764A" w:rsidRPr="00BA610E" w:rsidRDefault="0018764A" w:rsidP="00BA610E">
    <w:pPr>
      <w:pStyle w:val="Header"/>
      <w:tabs>
        <w:tab w:val="clear" w:pos="4513"/>
        <w:tab w:val="clear" w:pos="9026"/>
      </w:tabs>
      <w:jc w:val="center"/>
      <w:rPr>
        <w:rFonts w:ascii="Times New Roman" w:hAnsi="Times New Roman" w:cs="Times New Roman"/>
        <w:b/>
        <w:bCs/>
        <w:i/>
        <w:iCs/>
        <w:color w:val="0070C0"/>
      </w:rPr>
    </w:pPr>
    <w:r w:rsidRPr="0018764A">
      <w:rPr>
        <w:rFonts w:ascii="Times New Roman" w:hAnsi="Times New Roman" w:cs="Times New Roman"/>
        <w:b/>
        <w:bCs/>
      </w:rPr>
      <w:t>Mission Statement Motto:</w:t>
    </w:r>
    <w:r w:rsidR="00BA610E">
      <w:rPr>
        <w:rFonts w:ascii="Times New Roman" w:hAnsi="Times New Roman" w:cs="Times New Roman"/>
        <w:b/>
        <w:bCs/>
      </w:rPr>
      <w:t xml:space="preserve"> </w:t>
    </w:r>
    <w:r>
      <w:t xml:space="preserve"> </w:t>
    </w:r>
    <w:r w:rsidRPr="00BA610E">
      <w:rPr>
        <w:rFonts w:ascii="Times New Roman" w:hAnsi="Times New Roman" w:cs="Times New Roman"/>
        <w:b/>
        <w:bCs/>
        <w:i/>
        <w:iCs/>
        <w:color w:val="0070C0"/>
      </w:rPr>
      <w:t>Building relationships with God and each other, working hard in faith and hope to give our best in all things</w:t>
    </w:r>
  </w:p>
  <w:p w14:paraId="259D7396" w14:textId="77777777" w:rsidR="0018764A" w:rsidRDefault="00187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212"/>
    <w:multiLevelType w:val="hybridMultilevel"/>
    <w:tmpl w:val="339C559A"/>
    <w:lvl w:ilvl="0" w:tplc="5E1E41E6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E74F5AA">
      <w:numFmt w:val="bullet"/>
      <w:lvlText w:val="•"/>
      <w:lvlJc w:val="left"/>
      <w:pPr>
        <w:ind w:left="643" w:hanging="142"/>
      </w:pPr>
      <w:rPr>
        <w:rFonts w:hint="default"/>
        <w:lang w:val="en-US" w:eastAsia="en-US" w:bidi="ar-SA"/>
      </w:rPr>
    </w:lvl>
    <w:lvl w:ilvl="2" w:tplc="25E89B9E">
      <w:numFmt w:val="bullet"/>
      <w:lvlText w:val="•"/>
      <w:lvlJc w:val="left"/>
      <w:pPr>
        <w:ind w:left="966" w:hanging="142"/>
      </w:pPr>
      <w:rPr>
        <w:rFonts w:hint="default"/>
        <w:lang w:val="en-US" w:eastAsia="en-US" w:bidi="ar-SA"/>
      </w:rPr>
    </w:lvl>
    <w:lvl w:ilvl="3" w:tplc="8BF6F698">
      <w:numFmt w:val="bullet"/>
      <w:lvlText w:val="•"/>
      <w:lvlJc w:val="left"/>
      <w:pPr>
        <w:ind w:left="1290" w:hanging="142"/>
      </w:pPr>
      <w:rPr>
        <w:rFonts w:hint="default"/>
        <w:lang w:val="en-US" w:eastAsia="en-US" w:bidi="ar-SA"/>
      </w:rPr>
    </w:lvl>
    <w:lvl w:ilvl="4" w:tplc="D71014C0">
      <w:numFmt w:val="bullet"/>
      <w:lvlText w:val="•"/>
      <w:lvlJc w:val="left"/>
      <w:pPr>
        <w:ind w:left="1613" w:hanging="142"/>
      </w:pPr>
      <w:rPr>
        <w:rFonts w:hint="default"/>
        <w:lang w:val="en-US" w:eastAsia="en-US" w:bidi="ar-SA"/>
      </w:rPr>
    </w:lvl>
    <w:lvl w:ilvl="5" w:tplc="8012A150">
      <w:numFmt w:val="bullet"/>
      <w:lvlText w:val="•"/>
      <w:lvlJc w:val="left"/>
      <w:pPr>
        <w:ind w:left="1936" w:hanging="142"/>
      </w:pPr>
      <w:rPr>
        <w:rFonts w:hint="default"/>
        <w:lang w:val="en-US" w:eastAsia="en-US" w:bidi="ar-SA"/>
      </w:rPr>
    </w:lvl>
    <w:lvl w:ilvl="6" w:tplc="E2849D28">
      <w:numFmt w:val="bullet"/>
      <w:lvlText w:val="•"/>
      <w:lvlJc w:val="left"/>
      <w:pPr>
        <w:ind w:left="2260" w:hanging="142"/>
      </w:pPr>
      <w:rPr>
        <w:rFonts w:hint="default"/>
        <w:lang w:val="en-US" w:eastAsia="en-US" w:bidi="ar-SA"/>
      </w:rPr>
    </w:lvl>
    <w:lvl w:ilvl="7" w:tplc="A3929424">
      <w:numFmt w:val="bullet"/>
      <w:lvlText w:val="•"/>
      <w:lvlJc w:val="left"/>
      <w:pPr>
        <w:ind w:left="2583" w:hanging="142"/>
      </w:pPr>
      <w:rPr>
        <w:rFonts w:hint="default"/>
        <w:lang w:val="en-US" w:eastAsia="en-US" w:bidi="ar-SA"/>
      </w:rPr>
    </w:lvl>
    <w:lvl w:ilvl="8" w:tplc="98CEC1CE">
      <w:numFmt w:val="bullet"/>
      <w:lvlText w:val="•"/>
      <w:lvlJc w:val="left"/>
      <w:pPr>
        <w:ind w:left="2906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0A7C6D8A"/>
    <w:multiLevelType w:val="hybridMultilevel"/>
    <w:tmpl w:val="0F50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669"/>
    <w:multiLevelType w:val="hybridMultilevel"/>
    <w:tmpl w:val="A7A4E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2B6D"/>
    <w:multiLevelType w:val="hybridMultilevel"/>
    <w:tmpl w:val="600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41F7"/>
    <w:multiLevelType w:val="multilevel"/>
    <w:tmpl w:val="B87AC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1">
    <w:nsid w:val="1B496FC9"/>
    <w:multiLevelType w:val="hybridMultilevel"/>
    <w:tmpl w:val="00FE8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50ECC"/>
    <w:multiLevelType w:val="hybridMultilevel"/>
    <w:tmpl w:val="C074D280"/>
    <w:lvl w:ilvl="0" w:tplc="037CEA04">
      <w:numFmt w:val="bullet"/>
      <w:lvlText w:val=""/>
      <w:lvlJc w:val="left"/>
      <w:pPr>
        <w:ind w:left="1456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F6582E">
      <w:numFmt w:val="bullet"/>
      <w:lvlText w:val="•"/>
      <w:lvlJc w:val="left"/>
      <w:pPr>
        <w:ind w:left="1780" w:hanging="284"/>
      </w:pPr>
      <w:rPr>
        <w:rFonts w:hint="default"/>
        <w:lang w:val="en-US" w:eastAsia="en-US" w:bidi="ar-SA"/>
      </w:rPr>
    </w:lvl>
    <w:lvl w:ilvl="2" w:tplc="6926371A">
      <w:numFmt w:val="bullet"/>
      <w:lvlText w:val="•"/>
      <w:lvlJc w:val="left"/>
      <w:pPr>
        <w:ind w:left="2100" w:hanging="284"/>
      </w:pPr>
      <w:rPr>
        <w:rFonts w:hint="default"/>
        <w:lang w:val="en-US" w:eastAsia="en-US" w:bidi="ar-SA"/>
      </w:rPr>
    </w:lvl>
    <w:lvl w:ilvl="3" w:tplc="550618A4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4" w:tplc="D520C674">
      <w:numFmt w:val="bullet"/>
      <w:lvlText w:val="•"/>
      <w:lvlJc w:val="left"/>
      <w:pPr>
        <w:ind w:left="2741" w:hanging="284"/>
      </w:pPr>
      <w:rPr>
        <w:rFonts w:hint="default"/>
        <w:lang w:val="en-US" w:eastAsia="en-US" w:bidi="ar-SA"/>
      </w:rPr>
    </w:lvl>
    <w:lvl w:ilvl="5" w:tplc="03F05404">
      <w:numFmt w:val="bullet"/>
      <w:lvlText w:val="•"/>
      <w:lvlJc w:val="left"/>
      <w:pPr>
        <w:ind w:left="3062" w:hanging="284"/>
      </w:pPr>
      <w:rPr>
        <w:rFonts w:hint="default"/>
        <w:lang w:val="en-US" w:eastAsia="en-US" w:bidi="ar-SA"/>
      </w:rPr>
    </w:lvl>
    <w:lvl w:ilvl="6" w:tplc="A7969880">
      <w:numFmt w:val="bullet"/>
      <w:lvlText w:val="•"/>
      <w:lvlJc w:val="left"/>
      <w:pPr>
        <w:ind w:left="3382" w:hanging="284"/>
      </w:pPr>
      <w:rPr>
        <w:rFonts w:hint="default"/>
        <w:lang w:val="en-US" w:eastAsia="en-US" w:bidi="ar-SA"/>
      </w:rPr>
    </w:lvl>
    <w:lvl w:ilvl="7" w:tplc="CE9CE01A">
      <w:numFmt w:val="bullet"/>
      <w:lvlText w:val="•"/>
      <w:lvlJc w:val="left"/>
      <w:pPr>
        <w:ind w:left="3703" w:hanging="284"/>
      </w:pPr>
      <w:rPr>
        <w:rFonts w:hint="default"/>
        <w:lang w:val="en-US" w:eastAsia="en-US" w:bidi="ar-SA"/>
      </w:rPr>
    </w:lvl>
    <w:lvl w:ilvl="8" w:tplc="C24ED3C0">
      <w:numFmt w:val="bullet"/>
      <w:lvlText w:val="•"/>
      <w:lvlJc w:val="left"/>
      <w:pPr>
        <w:ind w:left="4023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EBC4C9B"/>
    <w:multiLevelType w:val="hybridMultilevel"/>
    <w:tmpl w:val="1902C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2AB7599"/>
    <w:multiLevelType w:val="hybridMultilevel"/>
    <w:tmpl w:val="4B5CA070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1">
    <w:nsid w:val="3A9702AE"/>
    <w:multiLevelType w:val="hybridMultilevel"/>
    <w:tmpl w:val="6AEA2330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0181E"/>
    <w:multiLevelType w:val="hybridMultilevel"/>
    <w:tmpl w:val="E2461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09F8"/>
    <w:multiLevelType w:val="hybridMultilevel"/>
    <w:tmpl w:val="5B1C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C892481"/>
    <w:multiLevelType w:val="hybridMultilevel"/>
    <w:tmpl w:val="2110B6F8"/>
    <w:lvl w:ilvl="0" w:tplc="164251F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8090003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D2870B6"/>
    <w:multiLevelType w:val="hybridMultilevel"/>
    <w:tmpl w:val="6888B23E"/>
    <w:lvl w:ilvl="0" w:tplc="85744B60">
      <w:numFmt w:val="bullet"/>
      <w:lvlText w:val=""/>
      <w:lvlJc w:val="left"/>
      <w:pPr>
        <w:ind w:left="1327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6AE7DD6">
      <w:numFmt w:val="bullet"/>
      <w:lvlText w:val="•"/>
      <w:lvlJc w:val="left"/>
      <w:pPr>
        <w:ind w:left="1644" w:hanging="284"/>
      </w:pPr>
      <w:rPr>
        <w:rFonts w:hint="default"/>
        <w:lang w:val="en-US" w:eastAsia="en-US" w:bidi="ar-SA"/>
      </w:rPr>
    </w:lvl>
    <w:lvl w:ilvl="2" w:tplc="F15CFC2A">
      <w:numFmt w:val="bullet"/>
      <w:lvlText w:val="•"/>
      <w:lvlJc w:val="left"/>
      <w:pPr>
        <w:ind w:left="1968" w:hanging="284"/>
      </w:pPr>
      <w:rPr>
        <w:rFonts w:hint="default"/>
        <w:lang w:val="en-US" w:eastAsia="en-US" w:bidi="ar-SA"/>
      </w:rPr>
    </w:lvl>
    <w:lvl w:ilvl="3" w:tplc="A37E9C90">
      <w:numFmt w:val="bullet"/>
      <w:lvlText w:val="•"/>
      <w:lvlJc w:val="left"/>
      <w:pPr>
        <w:ind w:left="2292" w:hanging="284"/>
      </w:pPr>
      <w:rPr>
        <w:rFonts w:hint="default"/>
        <w:lang w:val="en-US" w:eastAsia="en-US" w:bidi="ar-SA"/>
      </w:rPr>
    </w:lvl>
    <w:lvl w:ilvl="4" w:tplc="CFAA5A5A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B3C28834">
      <w:numFmt w:val="bullet"/>
      <w:lvlText w:val="•"/>
      <w:lvlJc w:val="left"/>
      <w:pPr>
        <w:ind w:left="2940" w:hanging="284"/>
      </w:pPr>
      <w:rPr>
        <w:rFonts w:hint="default"/>
        <w:lang w:val="en-US" w:eastAsia="en-US" w:bidi="ar-SA"/>
      </w:rPr>
    </w:lvl>
    <w:lvl w:ilvl="6" w:tplc="CEF8871C">
      <w:numFmt w:val="bullet"/>
      <w:lvlText w:val="•"/>
      <w:lvlJc w:val="left"/>
      <w:pPr>
        <w:ind w:left="3264" w:hanging="284"/>
      </w:pPr>
      <w:rPr>
        <w:rFonts w:hint="default"/>
        <w:lang w:val="en-US" w:eastAsia="en-US" w:bidi="ar-SA"/>
      </w:rPr>
    </w:lvl>
    <w:lvl w:ilvl="7" w:tplc="ACDE2B34">
      <w:numFmt w:val="bullet"/>
      <w:lvlText w:val="•"/>
      <w:lvlJc w:val="left"/>
      <w:pPr>
        <w:ind w:left="3588" w:hanging="284"/>
      </w:pPr>
      <w:rPr>
        <w:rFonts w:hint="default"/>
        <w:lang w:val="en-US" w:eastAsia="en-US" w:bidi="ar-SA"/>
      </w:rPr>
    </w:lvl>
    <w:lvl w:ilvl="8" w:tplc="C7E8C29A">
      <w:numFmt w:val="bullet"/>
      <w:lvlText w:val="•"/>
      <w:lvlJc w:val="left"/>
      <w:pPr>
        <w:ind w:left="3912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74757776"/>
    <w:multiLevelType w:val="hybridMultilevel"/>
    <w:tmpl w:val="66A05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8768">
    <w:abstractNumId w:val="14"/>
  </w:num>
  <w:num w:numId="2" w16cid:durableId="1504861524">
    <w:abstractNumId w:val="0"/>
  </w:num>
  <w:num w:numId="3" w16cid:durableId="881286159">
    <w:abstractNumId w:val="6"/>
  </w:num>
  <w:num w:numId="4" w16cid:durableId="484202902">
    <w:abstractNumId w:val="15"/>
  </w:num>
  <w:num w:numId="5" w16cid:durableId="1425957069">
    <w:abstractNumId w:val="2"/>
  </w:num>
  <w:num w:numId="6" w16cid:durableId="156773375">
    <w:abstractNumId w:val="1"/>
  </w:num>
  <w:num w:numId="7" w16cid:durableId="379551683">
    <w:abstractNumId w:val="3"/>
  </w:num>
  <w:num w:numId="8" w16cid:durableId="1555117029">
    <w:abstractNumId w:val="12"/>
  </w:num>
  <w:num w:numId="9" w16cid:durableId="10375999">
    <w:abstractNumId w:val="7"/>
  </w:num>
  <w:num w:numId="10" w16cid:durableId="52436121">
    <w:abstractNumId w:val="5"/>
  </w:num>
  <w:num w:numId="11" w16cid:durableId="1125277062">
    <w:abstractNumId w:val="8"/>
  </w:num>
  <w:num w:numId="12" w16cid:durableId="513569059">
    <w:abstractNumId w:val="13"/>
  </w:num>
  <w:num w:numId="13" w16cid:durableId="183329053">
    <w:abstractNumId w:val="9"/>
  </w:num>
  <w:num w:numId="14" w16cid:durableId="1966111191">
    <w:abstractNumId w:val="4"/>
  </w:num>
  <w:num w:numId="15" w16cid:durableId="685710309">
    <w:abstractNumId w:val="10"/>
  </w:num>
  <w:num w:numId="16" w16cid:durableId="1549873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4A"/>
    <w:rsid w:val="00004B02"/>
    <w:rsid w:val="00012236"/>
    <w:rsid w:val="00026A1F"/>
    <w:rsid w:val="000855A6"/>
    <w:rsid w:val="000D2A14"/>
    <w:rsid w:val="000D5802"/>
    <w:rsid w:val="000E7E71"/>
    <w:rsid w:val="001116D0"/>
    <w:rsid w:val="00133915"/>
    <w:rsid w:val="001376B7"/>
    <w:rsid w:val="00156FC9"/>
    <w:rsid w:val="001606F9"/>
    <w:rsid w:val="00172A1A"/>
    <w:rsid w:val="00183DB2"/>
    <w:rsid w:val="0018764A"/>
    <w:rsid w:val="001A621F"/>
    <w:rsid w:val="001A700D"/>
    <w:rsid w:val="001D301E"/>
    <w:rsid w:val="001D45BD"/>
    <w:rsid w:val="001E2894"/>
    <w:rsid w:val="001F6A95"/>
    <w:rsid w:val="00217CAA"/>
    <w:rsid w:val="00224A43"/>
    <w:rsid w:val="002313D0"/>
    <w:rsid w:val="00237F5F"/>
    <w:rsid w:val="0027294D"/>
    <w:rsid w:val="002778AA"/>
    <w:rsid w:val="00283D48"/>
    <w:rsid w:val="002B6F6F"/>
    <w:rsid w:val="002E7F6B"/>
    <w:rsid w:val="00314357"/>
    <w:rsid w:val="0037713B"/>
    <w:rsid w:val="003A256C"/>
    <w:rsid w:val="003B6FB9"/>
    <w:rsid w:val="003C6212"/>
    <w:rsid w:val="003C67B6"/>
    <w:rsid w:val="003D3C39"/>
    <w:rsid w:val="003D6E3B"/>
    <w:rsid w:val="003E0B55"/>
    <w:rsid w:val="003E4B69"/>
    <w:rsid w:val="004043AC"/>
    <w:rsid w:val="00412943"/>
    <w:rsid w:val="00435DEF"/>
    <w:rsid w:val="00442066"/>
    <w:rsid w:val="00454B88"/>
    <w:rsid w:val="004845F6"/>
    <w:rsid w:val="004C1C80"/>
    <w:rsid w:val="004C5F3A"/>
    <w:rsid w:val="00502052"/>
    <w:rsid w:val="00504E70"/>
    <w:rsid w:val="005066C3"/>
    <w:rsid w:val="00511DC9"/>
    <w:rsid w:val="00514026"/>
    <w:rsid w:val="00540F5A"/>
    <w:rsid w:val="00550277"/>
    <w:rsid w:val="00580CA4"/>
    <w:rsid w:val="00586E1B"/>
    <w:rsid w:val="00593784"/>
    <w:rsid w:val="005B1F08"/>
    <w:rsid w:val="005B7017"/>
    <w:rsid w:val="005C407E"/>
    <w:rsid w:val="005D339E"/>
    <w:rsid w:val="005D7219"/>
    <w:rsid w:val="005E27E2"/>
    <w:rsid w:val="005F51D5"/>
    <w:rsid w:val="00614934"/>
    <w:rsid w:val="0061763C"/>
    <w:rsid w:val="00637287"/>
    <w:rsid w:val="006A2A95"/>
    <w:rsid w:val="006D3714"/>
    <w:rsid w:val="00704F30"/>
    <w:rsid w:val="007464D4"/>
    <w:rsid w:val="00751BD3"/>
    <w:rsid w:val="0075490F"/>
    <w:rsid w:val="007953B7"/>
    <w:rsid w:val="007A00FC"/>
    <w:rsid w:val="007B3B0C"/>
    <w:rsid w:val="007E5CE3"/>
    <w:rsid w:val="0080201B"/>
    <w:rsid w:val="008039A1"/>
    <w:rsid w:val="00810486"/>
    <w:rsid w:val="00810D9B"/>
    <w:rsid w:val="00817A27"/>
    <w:rsid w:val="008303AB"/>
    <w:rsid w:val="008602B3"/>
    <w:rsid w:val="00872EC3"/>
    <w:rsid w:val="008B4755"/>
    <w:rsid w:val="008D0B18"/>
    <w:rsid w:val="008E4530"/>
    <w:rsid w:val="00911284"/>
    <w:rsid w:val="00912183"/>
    <w:rsid w:val="0091343A"/>
    <w:rsid w:val="0093510B"/>
    <w:rsid w:val="00950F7E"/>
    <w:rsid w:val="0095780C"/>
    <w:rsid w:val="00962DE4"/>
    <w:rsid w:val="0096464B"/>
    <w:rsid w:val="00970877"/>
    <w:rsid w:val="0098070F"/>
    <w:rsid w:val="00994E07"/>
    <w:rsid w:val="009C2AF2"/>
    <w:rsid w:val="00A02006"/>
    <w:rsid w:val="00A02D7E"/>
    <w:rsid w:val="00A0655B"/>
    <w:rsid w:val="00A1587B"/>
    <w:rsid w:val="00A2594B"/>
    <w:rsid w:val="00A26951"/>
    <w:rsid w:val="00A42BA2"/>
    <w:rsid w:val="00A62685"/>
    <w:rsid w:val="00A66312"/>
    <w:rsid w:val="00A714BF"/>
    <w:rsid w:val="00A87A49"/>
    <w:rsid w:val="00AA2729"/>
    <w:rsid w:val="00AB34BD"/>
    <w:rsid w:val="00AB3751"/>
    <w:rsid w:val="00AC44DC"/>
    <w:rsid w:val="00AD5704"/>
    <w:rsid w:val="00AD73CC"/>
    <w:rsid w:val="00AE0C0C"/>
    <w:rsid w:val="00B134FB"/>
    <w:rsid w:val="00B246D6"/>
    <w:rsid w:val="00B25BEE"/>
    <w:rsid w:val="00B31EDF"/>
    <w:rsid w:val="00B32380"/>
    <w:rsid w:val="00B611CA"/>
    <w:rsid w:val="00B754E9"/>
    <w:rsid w:val="00B86177"/>
    <w:rsid w:val="00B90B35"/>
    <w:rsid w:val="00B96299"/>
    <w:rsid w:val="00BA610E"/>
    <w:rsid w:val="00BC0E80"/>
    <w:rsid w:val="00BC7125"/>
    <w:rsid w:val="00BC7701"/>
    <w:rsid w:val="00BC7EE7"/>
    <w:rsid w:val="00BE5DE3"/>
    <w:rsid w:val="00C021BC"/>
    <w:rsid w:val="00C333DC"/>
    <w:rsid w:val="00C37783"/>
    <w:rsid w:val="00C414A4"/>
    <w:rsid w:val="00C4242F"/>
    <w:rsid w:val="00C535D4"/>
    <w:rsid w:val="00C62056"/>
    <w:rsid w:val="00C63A7E"/>
    <w:rsid w:val="00C73CB3"/>
    <w:rsid w:val="00C86593"/>
    <w:rsid w:val="00C93E39"/>
    <w:rsid w:val="00CB64C1"/>
    <w:rsid w:val="00D2735A"/>
    <w:rsid w:val="00D427D9"/>
    <w:rsid w:val="00D506B0"/>
    <w:rsid w:val="00D633F9"/>
    <w:rsid w:val="00D640F2"/>
    <w:rsid w:val="00DA5E21"/>
    <w:rsid w:val="00DA7807"/>
    <w:rsid w:val="00DE160E"/>
    <w:rsid w:val="00DE592B"/>
    <w:rsid w:val="00E233CE"/>
    <w:rsid w:val="00E478B7"/>
    <w:rsid w:val="00E64D6E"/>
    <w:rsid w:val="00E711D9"/>
    <w:rsid w:val="00E716B6"/>
    <w:rsid w:val="00E719A2"/>
    <w:rsid w:val="00E762A8"/>
    <w:rsid w:val="00E8530F"/>
    <w:rsid w:val="00EA6C1F"/>
    <w:rsid w:val="00EA6F94"/>
    <w:rsid w:val="00EB5BD8"/>
    <w:rsid w:val="00ED62DD"/>
    <w:rsid w:val="00EE4379"/>
    <w:rsid w:val="00EF1AEC"/>
    <w:rsid w:val="00F24FEC"/>
    <w:rsid w:val="00F330A2"/>
    <w:rsid w:val="00F60F21"/>
    <w:rsid w:val="00F67203"/>
    <w:rsid w:val="00F73426"/>
    <w:rsid w:val="00F7739F"/>
    <w:rsid w:val="00F8179A"/>
    <w:rsid w:val="00F95885"/>
    <w:rsid w:val="00FB262E"/>
    <w:rsid w:val="00FB2EE2"/>
    <w:rsid w:val="00FC1895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3768D"/>
  <w15:chartTrackingRefBased/>
  <w15:docId w15:val="{97B165DF-2888-49D6-A506-4B52074F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64A"/>
  </w:style>
  <w:style w:type="paragraph" w:styleId="Footer">
    <w:name w:val="footer"/>
    <w:basedOn w:val="Normal"/>
    <w:link w:val="FooterChar"/>
    <w:uiPriority w:val="99"/>
    <w:unhideWhenUsed/>
    <w:rsid w:val="001876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64A"/>
  </w:style>
  <w:style w:type="character" w:styleId="Hyperlink">
    <w:name w:val="Hyperlink"/>
    <w:basedOn w:val="DefaultParagraphFont"/>
    <w:uiPriority w:val="99"/>
    <w:unhideWhenUsed/>
    <w:rsid w:val="00BA61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10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5780C"/>
  </w:style>
  <w:style w:type="paragraph" w:styleId="BalloonText">
    <w:name w:val="Balloon Text"/>
    <w:basedOn w:val="Normal"/>
    <w:link w:val="BalloonTextChar"/>
    <w:uiPriority w:val="99"/>
    <w:semiHidden/>
    <w:unhideWhenUsed/>
    <w:rsid w:val="00F7342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26"/>
    <w:rPr>
      <w:rFonts w:ascii="Segoe UI" w:hAnsi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B4755"/>
    <w:pPr>
      <w:widowControl w:val="0"/>
      <w:autoSpaceDE w:val="0"/>
      <w:autoSpaceDN w:val="0"/>
    </w:pPr>
    <w:rPr>
      <w:rFonts w:ascii="Cambria" w:eastAsia="Cambria" w:hAnsi="Cambria" w:cs="Cambria"/>
      <w:lang w:val="en-US"/>
    </w:rPr>
  </w:style>
  <w:style w:type="table" w:styleId="TableGrid">
    <w:name w:val="Table Grid"/>
    <w:basedOn w:val="TableNormal"/>
    <w:uiPriority w:val="39"/>
    <w:rsid w:val="00F8179A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5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87B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A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4BD"/>
    <w:pPr>
      <w:spacing w:line="276" w:lineRule="auto"/>
      <w:ind w:left="720"/>
      <w:contextualSpacing/>
    </w:pPr>
    <w:rPr>
      <w:rFonts w:ascii="Arial" w:eastAsia="Arial" w:hAnsi="Arial" w:cs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34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2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locked/>
    <w:rsid w:val="005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ffice@holycrossprimary.thurrock.sch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holycrossprimary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jpeg"/><Relationship Id="rId3" Type="http://schemas.openxmlformats.org/officeDocument/2006/relationships/image" Target="media/image9.jpeg"/><Relationship Id="rId7" Type="http://schemas.openxmlformats.org/officeDocument/2006/relationships/image" Target="media/image13.jpeg"/><Relationship Id="rId12" Type="http://schemas.openxmlformats.org/officeDocument/2006/relationships/image" Target="media/image18.jpeg"/><Relationship Id="rId2" Type="http://schemas.openxmlformats.org/officeDocument/2006/relationships/image" Target="media/image8.jpeg"/><Relationship Id="rId16" Type="http://schemas.openxmlformats.org/officeDocument/2006/relationships/image" Target="media/image22.png"/><Relationship Id="rId1" Type="http://schemas.openxmlformats.org/officeDocument/2006/relationships/image" Target="media/image7.jpeg"/><Relationship Id="rId6" Type="http://schemas.openxmlformats.org/officeDocument/2006/relationships/image" Target="media/image12.jpeg"/><Relationship Id="rId11" Type="http://schemas.openxmlformats.org/officeDocument/2006/relationships/image" Target="media/image17.jpeg"/><Relationship Id="rId5" Type="http://schemas.openxmlformats.org/officeDocument/2006/relationships/image" Target="media/image11.jpeg"/><Relationship Id="rId15" Type="http://schemas.openxmlformats.org/officeDocument/2006/relationships/image" Target="media/image21.jpeg"/><Relationship Id="rId10" Type="http://schemas.openxmlformats.org/officeDocument/2006/relationships/image" Target="media/image16.jpeg"/><Relationship Id="rId4" Type="http://schemas.openxmlformats.org/officeDocument/2006/relationships/image" Target="media/image10.jpeg"/><Relationship Id="rId9" Type="http://schemas.openxmlformats.org/officeDocument/2006/relationships/image" Target="media/image15.jpeg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Links>
    <vt:vector size="12" baseType="variant"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http://www.holycrossprimary.com/</vt:lpwstr>
      </vt:variant>
      <vt:variant>
        <vt:lpwstr/>
      </vt:variant>
      <vt:variant>
        <vt:i4>4587624</vt:i4>
      </vt:variant>
      <vt:variant>
        <vt:i4>0</vt:i4>
      </vt:variant>
      <vt:variant>
        <vt:i4>0</vt:i4>
      </vt:variant>
      <vt:variant>
        <vt:i4>5</vt:i4>
      </vt:variant>
      <vt:variant>
        <vt:lpwstr>mailto:office@holycrossprimary.thurrock.sch.uk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LaurenMarie</dc:creator>
  <cp:keywords/>
  <dc:description/>
  <cp:lastModifiedBy>Sandra Power</cp:lastModifiedBy>
  <cp:revision>2</cp:revision>
  <cp:lastPrinted>2023-11-08T19:22:00Z</cp:lastPrinted>
  <dcterms:created xsi:type="dcterms:W3CDTF">2024-09-26T13:42:00Z</dcterms:created>
  <dcterms:modified xsi:type="dcterms:W3CDTF">2024-09-26T13:42:00Z</dcterms:modified>
</cp:coreProperties>
</file>